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E9C1" w14:textId="77777777" w:rsidR="00571DE9" w:rsidRDefault="00571DE9">
      <w:pPr>
        <w:pStyle w:val="Corpsdetexte"/>
        <w:rPr>
          <w:rFonts w:ascii="Times New Roman"/>
          <w:sz w:val="4"/>
        </w:rPr>
      </w:pPr>
    </w:p>
    <w:p w14:paraId="63766C00" w14:textId="77777777" w:rsidR="00571DE9" w:rsidRDefault="00A71AF1">
      <w:pPr>
        <w:pStyle w:val="Corpsdetexte"/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12C925" wp14:editId="00BB49C4">
                <wp:extent cx="5754370" cy="501650"/>
                <wp:effectExtent l="9525" t="0" r="0" b="317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501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1D8E1" w14:textId="77777777" w:rsidR="00571DE9" w:rsidRDefault="00A71AF1">
                            <w:pPr>
                              <w:spacing w:before="239"/>
                              <w:ind w:left="922" w:right="9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Enregistrement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DSDEN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12C92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53.1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" filled="f" strokeweight=".48pt">
                <v:path arrowok="t"/>
                <v:textbox inset="0,0,0,0">
                  <w:txbxContent>
                    <w:p w14:paraId="0BF1D8E1" w14:textId="77777777" w:rsidR="00571DE9" w:rsidRDefault="00A71AF1">
                      <w:pPr>
                        <w:spacing w:before="239"/>
                        <w:ind w:left="922" w:right="9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Enregistrement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DSDEN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A2280" w14:textId="77777777" w:rsidR="00571DE9" w:rsidRDefault="00571DE9">
      <w:pPr>
        <w:pStyle w:val="Corpsdetexte"/>
        <w:spacing w:before="93"/>
        <w:rPr>
          <w:rFonts w:ascii="Times New Roman"/>
          <w:sz w:val="28"/>
        </w:rPr>
      </w:pPr>
    </w:p>
    <w:p w14:paraId="72AA74EB" w14:textId="77777777" w:rsidR="00571DE9" w:rsidRDefault="00A71AF1">
      <w:pPr>
        <w:pStyle w:val="Titre"/>
        <w:ind w:right="3"/>
      </w:pPr>
      <w:r>
        <w:t>DECLARATION</w:t>
      </w:r>
      <w:r>
        <w:rPr>
          <w:spacing w:val="-12"/>
        </w:rPr>
        <w:t xml:space="preserve"> </w:t>
      </w:r>
      <w:r>
        <w:t>D’ACCIDENT</w:t>
      </w:r>
      <w:r>
        <w:rPr>
          <w:spacing w:val="-13"/>
        </w:rPr>
        <w:t xml:space="preserve"> </w:t>
      </w:r>
      <w:r>
        <w:rPr>
          <w:spacing w:val="-2"/>
        </w:rPr>
        <w:t>SCOLAIRE</w:t>
      </w:r>
    </w:p>
    <w:p w14:paraId="10545535" w14:textId="77777777" w:rsidR="00571DE9" w:rsidRDefault="00A71AF1">
      <w:pPr>
        <w:pStyle w:val="Titre"/>
        <w:spacing w:before="28"/>
        <w:ind w:left="4"/>
      </w:pPr>
      <w:r>
        <w:t>PREMIER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rPr>
          <w:spacing w:val="-2"/>
        </w:rPr>
        <w:t>DEGRE</w:t>
      </w:r>
    </w:p>
    <w:p w14:paraId="0E559338" w14:textId="77777777" w:rsidR="00571DE9" w:rsidRDefault="00571DE9">
      <w:pPr>
        <w:pStyle w:val="Corpsdetexte"/>
        <w:spacing w:before="52"/>
        <w:rPr>
          <w:sz w:val="28"/>
        </w:rPr>
      </w:pPr>
    </w:p>
    <w:p w14:paraId="03FD9155" w14:textId="77777777" w:rsidR="00571DE9" w:rsidRDefault="00A71AF1">
      <w:pPr>
        <w:ind w:left="3" w:right="3"/>
        <w:jc w:val="center"/>
        <w:rPr>
          <w:i/>
          <w:sz w:val="16"/>
        </w:rPr>
      </w:pPr>
      <w:r>
        <w:rPr>
          <w:i/>
          <w:sz w:val="16"/>
        </w:rPr>
        <w:t>Référence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circulaire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n°2009-154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27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octobre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2009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l’information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parents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accidents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scolaires</w:t>
      </w:r>
    </w:p>
    <w:p w14:paraId="31BD1005" w14:textId="77777777" w:rsidR="00571DE9" w:rsidRDefault="00A71AF1">
      <w:pPr>
        <w:spacing w:before="16"/>
        <w:ind w:left="3" w:right="2"/>
        <w:jc w:val="center"/>
        <w:rPr>
          <w:i/>
          <w:sz w:val="16"/>
        </w:rPr>
      </w:pPr>
      <w:r>
        <w:rPr>
          <w:i/>
          <w:sz w:val="16"/>
        </w:rPr>
        <w:t>(BOEN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n°43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19/11/2009)</w:t>
      </w:r>
    </w:p>
    <w:p w14:paraId="3D1C54C0" w14:textId="77777777" w:rsidR="00571DE9" w:rsidRDefault="00571DE9">
      <w:pPr>
        <w:pStyle w:val="Corpsdetexte"/>
        <w:spacing w:before="30"/>
        <w:rPr>
          <w:i/>
          <w:sz w:val="16"/>
        </w:rPr>
      </w:pPr>
    </w:p>
    <w:p w14:paraId="02EC27CA" w14:textId="77777777" w:rsidR="00571DE9" w:rsidRDefault="00A71AF1">
      <w:pPr>
        <w:pStyle w:val="Titre1"/>
        <w:tabs>
          <w:tab w:val="left" w:pos="5808"/>
        </w:tabs>
        <w:ind w:left="1559"/>
      </w:pPr>
      <w:r>
        <w:rPr>
          <w:b w:val="0"/>
        </w:rPr>
        <w:t>□</w:t>
      </w:r>
      <w:r>
        <w:rPr>
          <w:b w:val="0"/>
          <w:spacing w:val="1"/>
        </w:rPr>
        <w:t xml:space="preserve"> </w:t>
      </w:r>
      <w:r>
        <w:rPr>
          <w:spacing w:val="-5"/>
        </w:rPr>
        <w:t>EPS</w:t>
      </w:r>
      <w:r>
        <w:tab/>
        <w:t>□</w:t>
      </w:r>
      <w:r>
        <w:rPr>
          <w:spacing w:val="-3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rPr>
          <w:spacing w:val="-5"/>
        </w:rPr>
        <w:t>EPS</w:t>
      </w:r>
    </w:p>
    <w:p w14:paraId="38BF2249" w14:textId="77777777" w:rsidR="00571DE9" w:rsidRDefault="00A71AF1">
      <w:pPr>
        <w:pStyle w:val="Corpsdetexte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0995F5" wp14:editId="06CAA2DD">
                <wp:simplePos x="0" y="0"/>
                <wp:positionH relativeFrom="page">
                  <wp:posOffset>904036</wp:posOffset>
                </wp:positionH>
                <wp:positionV relativeFrom="paragraph">
                  <wp:posOffset>150208</wp:posOffset>
                </wp:positionV>
                <wp:extent cx="5754370" cy="20167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20167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28F26B" w14:textId="77777777" w:rsidR="00571DE9" w:rsidRDefault="00A71AF1">
                            <w:pPr>
                              <w:spacing w:before="240"/>
                              <w:ind w:lef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IDENTIFICATION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L’ECOLE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EPLE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04E8EA03" w14:textId="77777777" w:rsidR="00571DE9" w:rsidRDefault="00571DE9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7666215F" w14:textId="77777777" w:rsidR="00571DE9" w:rsidRDefault="00A71AF1">
                            <w:pPr>
                              <w:pStyle w:val="Corpsdetexte"/>
                              <w:ind w:left="103" w:right="98"/>
                              <w:jc w:val="both"/>
                            </w:pPr>
                            <w:r>
                              <w:t>Nom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l’école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EPLE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…………………………………………………………………………………………………………………….. Adresse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…………………………………………………………………………................................................................... Tél 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14:paraId="471B20C3" w14:textId="77777777" w:rsidR="00571DE9" w:rsidRDefault="00A71AF1">
                            <w:pPr>
                              <w:pStyle w:val="Corpsdetexte"/>
                              <w:spacing w:before="22" w:line="536" w:lineRule="exact"/>
                              <w:ind w:left="103" w:right="105"/>
                              <w:jc w:val="both"/>
                            </w:pPr>
                            <w:r>
                              <w:t>Nom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directeur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chef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d’établissement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 Pour 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écoles, précisez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circonscription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 B1□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B2□ B3□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B4□ ASH□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B7□ B8□ M1□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M2□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M3□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M4□</w:t>
                            </w:r>
                          </w:p>
                          <w:p w14:paraId="76C4BE5D" w14:textId="77777777" w:rsidR="00571DE9" w:rsidRDefault="00A71AF1">
                            <w:pPr>
                              <w:pStyle w:val="Corpsdetexte"/>
                              <w:spacing w:line="220" w:lineRule="exact"/>
                              <w:ind w:left="971" w:right="49"/>
                              <w:jc w:val="center"/>
                            </w:pPr>
                            <w:r>
                              <w:t>Morteau□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Pontarlier□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95F5" id="Textbox 6" o:spid="_x0000_s1027" type="#_x0000_t202" style="position:absolute;margin-left:71.2pt;margin-top:11.85pt;width:453.1pt;height:158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" filled="f" strokeweight=".48pt">
                <v:path arrowok="t"/>
                <v:textbox inset="0,0,0,0">
                  <w:txbxContent>
                    <w:p w14:paraId="7328F26B" w14:textId="77777777" w:rsidR="00571DE9" w:rsidRDefault="00A71AF1">
                      <w:pPr>
                        <w:spacing w:before="240"/>
                        <w:ind w:lef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IDENTIFICATION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L’ECOLE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EPLE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…………………………………………………………………………………………….</w:t>
                      </w:r>
                    </w:p>
                    <w:p w14:paraId="04E8EA03" w14:textId="77777777" w:rsidR="00571DE9" w:rsidRDefault="00571DE9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7666215F" w14:textId="77777777" w:rsidR="00571DE9" w:rsidRDefault="00A71AF1">
                      <w:pPr>
                        <w:pStyle w:val="Corpsdetexte"/>
                        <w:ind w:left="103" w:right="98"/>
                        <w:jc w:val="both"/>
                      </w:pPr>
                      <w:r>
                        <w:t>Nom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l’école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EPLE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…………………………………………………………………………………………………………………….. Adresse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…………………………………………………………………………................................................................... Tél 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</w:t>
                      </w:r>
                    </w:p>
                    <w:p w14:paraId="471B20C3" w14:textId="77777777" w:rsidR="00571DE9" w:rsidRDefault="00A71AF1">
                      <w:pPr>
                        <w:pStyle w:val="Corpsdetexte"/>
                        <w:spacing w:before="22" w:line="536" w:lineRule="exact"/>
                        <w:ind w:left="103" w:right="105"/>
                        <w:jc w:val="both"/>
                      </w:pPr>
                      <w:r>
                        <w:t>Nom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directeur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chef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d’établissement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.......................................................................... Pour 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écoles, précisez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circonscription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 B1□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B2□ B3□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B4□ ASH□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B7□ B8□ M1□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M2□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M3□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M4□</w:t>
                      </w:r>
                    </w:p>
                    <w:p w14:paraId="76C4BE5D" w14:textId="77777777" w:rsidR="00571DE9" w:rsidRDefault="00A71AF1">
                      <w:pPr>
                        <w:pStyle w:val="Corpsdetexte"/>
                        <w:spacing w:line="220" w:lineRule="exact"/>
                        <w:ind w:left="971" w:right="49"/>
                        <w:jc w:val="center"/>
                      </w:pPr>
                      <w:r>
                        <w:t>Morteau□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Pontarlier□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6D6A282" wp14:editId="1325297D">
                <wp:simplePos x="0" y="0"/>
                <wp:positionH relativeFrom="page">
                  <wp:posOffset>900988</wp:posOffset>
                </wp:positionH>
                <wp:positionV relativeFrom="paragraph">
                  <wp:posOffset>2354293</wp:posOffset>
                </wp:positionV>
                <wp:extent cx="5760720" cy="38093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3809365"/>
                          <a:chOff x="0" y="0"/>
                          <a:chExt cx="5760720" cy="38093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60720" cy="380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809365">
                                <a:moveTo>
                                  <a:pt x="575398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802964"/>
                                </a:lnTo>
                                <a:lnTo>
                                  <a:pt x="0" y="3809060"/>
                                </a:lnTo>
                                <a:lnTo>
                                  <a:pt x="6096" y="3809060"/>
                                </a:lnTo>
                                <a:lnTo>
                                  <a:pt x="5753989" y="3809060"/>
                                </a:lnTo>
                                <a:lnTo>
                                  <a:pt x="5753989" y="3802964"/>
                                </a:lnTo>
                                <a:lnTo>
                                  <a:pt x="6096" y="3802964"/>
                                </a:lnTo>
                                <a:lnTo>
                                  <a:pt x="6096" y="6096"/>
                                </a:lnTo>
                                <a:lnTo>
                                  <a:pt x="5753989" y="6096"/>
                                </a:lnTo>
                                <a:lnTo>
                                  <a:pt x="5753989" y="0"/>
                                </a:lnTo>
                                <a:close/>
                              </a:path>
                              <a:path w="5760720" h="3809365">
                                <a:moveTo>
                                  <a:pt x="5760161" y="0"/>
                                </a:moveTo>
                                <a:lnTo>
                                  <a:pt x="5754065" y="0"/>
                                </a:lnTo>
                                <a:lnTo>
                                  <a:pt x="5754065" y="6045"/>
                                </a:lnTo>
                                <a:lnTo>
                                  <a:pt x="5754065" y="3802964"/>
                                </a:lnTo>
                                <a:lnTo>
                                  <a:pt x="5754065" y="3809060"/>
                                </a:lnTo>
                                <a:lnTo>
                                  <a:pt x="5760161" y="3809060"/>
                                </a:lnTo>
                                <a:lnTo>
                                  <a:pt x="5760161" y="3802964"/>
                                </a:lnTo>
                                <a:lnTo>
                                  <a:pt x="5760161" y="6096"/>
                                </a:lnTo>
                                <a:lnTo>
                                  <a:pt x="5760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627" y="186182"/>
                            <a:ext cx="5630545" cy="786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E9D496" w14:textId="77777777" w:rsidR="00571DE9" w:rsidRDefault="00A71AF1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CONCERNANT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VICTIME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14:paraId="438D4872" w14:textId="77777777" w:rsidR="00571DE9" w:rsidRDefault="00A71AF1">
                              <w:pPr>
                                <w:tabs>
                                  <w:tab w:val="left" w:leader="dot" w:pos="7421"/>
                                </w:tabs>
                                <w:spacing w:before="240"/>
                              </w:pPr>
                              <w:r>
                                <w:rPr>
                                  <w:b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prénom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l’élève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Garçon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  <w:p w14:paraId="1E2121F8" w14:textId="77777777" w:rsidR="00571DE9" w:rsidRDefault="00A71AF1">
                              <w:pPr>
                                <w:spacing w:before="240" w:line="265" w:lineRule="exact"/>
                              </w:pPr>
                              <w:r>
                                <w:rPr>
                                  <w:spacing w:val="-2"/>
                                </w:rPr>
                                <w:t>Né(e)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............................................................................................................Classe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627" y="1155446"/>
                            <a:ext cx="352297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EF247" w14:textId="77777777" w:rsidR="00571DE9" w:rsidRDefault="00A71AF1">
                              <w:pPr>
                                <w:spacing w:line="221" w:lineRule="exact"/>
                              </w:pPr>
                              <w:r>
                                <w:t>L’élève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est-il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couvert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assurance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individuelle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accident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18432" y="1155446"/>
                            <a:ext cx="7988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BBF87" w14:textId="77777777" w:rsidR="00571DE9" w:rsidRDefault="00A71AF1">
                              <w:pPr>
                                <w:spacing w:line="221" w:lineRule="exact"/>
                              </w:pPr>
                              <w:r>
                                <w:t>OUI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7" y="1478534"/>
                            <a:ext cx="5627370" cy="2150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F73AF" w14:textId="77777777" w:rsidR="00571DE9" w:rsidRDefault="00A71AF1">
                              <w:pPr>
                                <w:spacing w:line="225" w:lineRule="exact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adresse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compagnie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d’assurance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</w:t>
                              </w:r>
                            </w:p>
                            <w:p w14:paraId="0015BCBF" w14:textId="77777777" w:rsidR="00571DE9" w:rsidRDefault="00A71AF1"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CF69964" w14:textId="77777777" w:rsidR="00571DE9" w:rsidRDefault="00A71AF1">
                              <w:pPr>
                                <w:spacing w:before="240"/>
                              </w:pPr>
                              <w:r>
                                <w:rPr>
                                  <w:u w:val="single"/>
                                </w:rPr>
                                <w:t>Personne</w:t>
                              </w:r>
                              <w:r>
                                <w:rPr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exerçant</w:t>
                              </w:r>
                              <w:r>
                                <w:rPr>
                                  <w:spacing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l’autorité</w:t>
                              </w:r>
                              <w:r>
                                <w:rPr>
                                  <w:spacing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parentale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:</w:t>
                              </w:r>
                            </w:p>
                            <w:p w14:paraId="7B677F65" w14:textId="77777777" w:rsidR="00571DE9" w:rsidRDefault="00A71AF1">
                              <w:pPr>
                                <w:spacing w:before="240" w:line="267" w:lineRule="exact"/>
                              </w:pPr>
                              <w:r>
                                <w:t>M.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Mme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Nom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...................................................................Prénom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</w:t>
                              </w:r>
                            </w:p>
                            <w:p w14:paraId="4C8F4D03" w14:textId="77777777" w:rsidR="00571DE9" w:rsidRDefault="00A71AF1">
                              <w:pPr>
                                <w:spacing w:line="267" w:lineRule="exact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  <w:p w14:paraId="308A47BA" w14:textId="77777777" w:rsidR="00571DE9" w:rsidRDefault="00A71AF1">
                              <w:pPr>
                                <w:spacing w:before="1"/>
                              </w:pPr>
                              <w:r>
                                <w:t>Code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postal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........................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Commune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43EE8A07" w14:textId="77777777" w:rsidR="00571DE9" w:rsidRDefault="00A71AF1">
                              <w:pPr>
                                <w:spacing w:before="1"/>
                              </w:pPr>
                              <w:r>
                                <w:rPr>
                                  <w:spacing w:val="-2"/>
                                </w:rPr>
                                <w:t>Tél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Courriel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...................................................@...........................................</w:t>
                              </w:r>
                            </w:p>
                            <w:p w14:paraId="3132181E" w14:textId="77777777" w:rsidR="00571DE9" w:rsidRDefault="00A71AF1">
                              <w:r>
                                <w:t>Profession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...........................................................................................................................................</w:t>
                              </w:r>
                            </w:p>
                            <w:p w14:paraId="69D40E1D" w14:textId="77777777" w:rsidR="00571DE9" w:rsidRDefault="00A71AF1">
                              <w:pPr>
                                <w:tabs>
                                  <w:tab w:val="left" w:pos="5664"/>
                                </w:tabs>
                              </w:pPr>
                              <w:r>
                                <w:t>Affiliation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régime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d’assurance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r>
                                <w:tab/>
                                <w:t>OUI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  <w:p w14:paraId="072E58DD" w14:textId="77777777" w:rsidR="00571DE9" w:rsidRDefault="00A71AF1">
                              <w:r>
                                <w:t>Régime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d’assurance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</w:t>
                              </w:r>
                            </w:p>
                            <w:p w14:paraId="1813C019" w14:textId="77777777" w:rsidR="00571DE9" w:rsidRDefault="00A71AF1">
                              <w:pPr>
                                <w:spacing w:before="1" w:line="265" w:lineRule="exact"/>
                              </w:pPr>
                              <w:r>
                                <w:t>Numéro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d’assuré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6A282" id="Group 7" o:spid="_x0000_s1028" style="position:absolute;margin-left:70.95pt;margin-top:185.4pt;width:453.6pt;height:299.95pt;z-index:-15727616;mso-wrap-distance-left:0;mso-wrap-distance-right:0;mso-position-horizontal-relative:page;mso-position-vertical-relative:text" coordsize="57607,3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">
                <v:shape id="Graphic 8" o:spid="_x0000_s1029" style="position:absolute;width:57607;height:38093;visibility:visible;mso-wrap-style:square;v-text-anchor:top" coordsize="5760720,380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" path="m5753989,l6096,,,,,6045,,3802964r,6096l6096,3809060r5747893,l5753989,3802964r-5747893,l6096,6096r5747893,l5753989,xem5760161,r-6096,l5754065,6045r,3796919l5754065,3809060r6096,l5760161,3802964r,-3796868l5760161,xe" fillcolor="black" stroked="f">
                  <v:path arrowok="t"/>
                </v:shape>
                <v:shape id="Textbox 9" o:spid="_x0000_s1030" type="#_x0000_t202" style="position:absolute;left:716;top:1861;width:56305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6E9D496" w14:textId="77777777" w:rsidR="00571DE9" w:rsidRDefault="00A71AF1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RENSEIGNEMENTS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CONCERNANT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VICTIME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14:paraId="438D4872" w14:textId="77777777" w:rsidR="00571DE9" w:rsidRDefault="00A71AF1">
                        <w:pPr>
                          <w:tabs>
                            <w:tab w:val="left" w:leader="dot" w:pos="7421"/>
                          </w:tabs>
                          <w:spacing w:before="240"/>
                        </w:pPr>
                        <w:r>
                          <w:rPr>
                            <w:b/>
                          </w:rPr>
                          <w:t>Nom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prénom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l’élève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Garçon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□</w:t>
                        </w:r>
                      </w:p>
                      <w:p w14:paraId="1E2121F8" w14:textId="77777777" w:rsidR="00571DE9" w:rsidRDefault="00A71AF1">
                        <w:pPr>
                          <w:spacing w:before="240" w:line="265" w:lineRule="exact"/>
                        </w:pPr>
                        <w:r>
                          <w:rPr>
                            <w:spacing w:val="-2"/>
                          </w:rPr>
                          <w:t>Né(e)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............................................................................................................Classe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</w:t>
                        </w:r>
                      </w:p>
                    </w:txbxContent>
                  </v:textbox>
                </v:shape>
                <v:shape id="Textbox 10" o:spid="_x0000_s1031" type="#_x0000_t202" style="position:absolute;left:716;top:11554;width:3523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3CEF247" w14:textId="77777777" w:rsidR="00571DE9" w:rsidRDefault="00A71AF1">
                        <w:pPr>
                          <w:spacing w:line="221" w:lineRule="exact"/>
                        </w:pPr>
                        <w:r>
                          <w:t>L’élève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est-il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couvert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assurance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individuelle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accident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2" type="#_x0000_t202" style="position:absolute;left:41184;top:11554;width:79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E2BBF87" w14:textId="77777777" w:rsidR="00571DE9" w:rsidRDefault="00A71AF1">
                        <w:pPr>
                          <w:spacing w:line="221" w:lineRule="exact"/>
                        </w:pPr>
                        <w:r>
                          <w:t>OUI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v:shape id="Textbox 12" o:spid="_x0000_s1033" type="#_x0000_t202" style="position:absolute;left:716;top:14785;width:56273;height:2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4F73AF" w14:textId="77777777" w:rsidR="00571DE9" w:rsidRDefault="00A71AF1">
                        <w:pPr>
                          <w:spacing w:line="225" w:lineRule="exact"/>
                        </w:pPr>
                        <w:r>
                          <w:t>Nom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adresse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compagnie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d’assurance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</w:t>
                        </w:r>
                      </w:p>
                      <w:p w14:paraId="0015BCBF" w14:textId="77777777" w:rsidR="00571DE9" w:rsidRDefault="00A71AF1"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...............................................................................................................................................................</w:t>
                        </w:r>
                      </w:p>
                      <w:p w14:paraId="5CF69964" w14:textId="77777777" w:rsidR="00571DE9" w:rsidRDefault="00A71AF1">
                        <w:pPr>
                          <w:spacing w:before="240"/>
                        </w:pPr>
                        <w:r>
                          <w:rPr>
                            <w:u w:val="single"/>
                          </w:rPr>
                          <w:t>Personne</w:t>
                        </w:r>
                        <w:r>
                          <w:rPr>
                            <w:spacing w:val="-1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exerçant</w:t>
                        </w:r>
                        <w:r>
                          <w:rPr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l’autorité</w:t>
                        </w:r>
                        <w:r>
                          <w:rPr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parentale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u w:val="single"/>
                          </w:rPr>
                          <w:t>:</w:t>
                        </w:r>
                      </w:p>
                      <w:p w14:paraId="7B677F65" w14:textId="77777777" w:rsidR="00571DE9" w:rsidRDefault="00A71AF1">
                        <w:pPr>
                          <w:spacing w:before="240" w:line="267" w:lineRule="exact"/>
                        </w:pPr>
                        <w:r>
                          <w:t>M.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Mme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Nom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...................................................................Prénom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</w:t>
                        </w:r>
                      </w:p>
                      <w:p w14:paraId="4C8F4D03" w14:textId="77777777" w:rsidR="00571DE9" w:rsidRDefault="00A71AF1">
                        <w:pPr>
                          <w:spacing w:line="267" w:lineRule="exact"/>
                        </w:pPr>
                        <w:r>
                          <w:t>Adresse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  <w:p w14:paraId="308A47BA" w14:textId="77777777" w:rsidR="00571DE9" w:rsidRDefault="00A71AF1">
                        <w:pPr>
                          <w:spacing w:before="1"/>
                        </w:pPr>
                        <w:r>
                          <w:t>Code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postal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........................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Commune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</w:t>
                        </w:r>
                      </w:p>
                      <w:p w14:paraId="43EE8A07" w14:textId="77777777" w:rsidR="00571DE9" w:rsidRDefault="00A71AF1">
                        <w:pPr>
                          <w:spacing w:before="1"/>
                        </w:pPr>
                        <w:r>
                          <w:rPr>
                            <w:spacing w:val="-2"/>
                          </w:rPr>
                          <w:t>Tél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Courriel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...................................................@...........................................</w:t>
                        </w:r>
                      </w:p>
                      <w:p w14:paraId="3132181E" w14:textId="77777777" w:rsidR="00571DE9" w:rsidRDefault="00A71AF1">
                        <w:r>
                          <w:t>Profession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...........................................................................................................................................</w:t>
                        </w:r>
                      </w:p>
                      <w:p w14:paraId="69D40E1D" w14:textId="77777777" w:rsidR="00571DE9" w:rsidRDefault="00A71AF1">
                        <w:pPr>
                          <w:tabs>
                            <w:tab w:val="left" w:pos="5664"/>
                          </w:tabs>
                        </w:pPr>
                        <w:r>
                          <w:t>Affiliation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régime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d’assurance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r>
                          <w:tab/>
                          <w:t>OUI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□</w:t>
                        </w:r>
                      </w:p>
                      <w:p w14:paraId="072E58DD" w14:textId="77777777" w:rsidR="00571DE9" w:rsidRDefault="00A71AF1">
                        <w:r>
                          <w:t>Régime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d’assurance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sociale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</w:t>
                        </w:r>
                      </w:p>
                      <w:p w14:paraId="1813C019" w14:textId="77777777" w:rsidR="00571DE9" w:rsidRDefault="00A71AF1">
                        <w:pPr>
                          <w:spacing w:before="1" w:line="265" w:lineRule="exact"/>
                        </w:pPr>
                        <w:r>
                          <w:t>Numéro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d’assuré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32351" w14:textId="77777777" w:rsidR="00571DE9" w:rsidRDefault="00571DE9">
      <w:pPr>
        <w:pStyle w:val="Corpsdetexte"/>
        <w:spacing w:before="27"/>
        <w:rPr>
          <w:b/>
          <w:sz w:val="20"/>
        </w:rPr>
      </w:pPr>
    </w:p>
    <w:p w14:paraId="02BE87E9" w14:textId="77777777" w:rsidR="00571DE9" w:rsidRDefault="00571DE9">
      <w:pPr>
        <w:pStyle w:val="Corpsdetexte"/>
        <w:rPr>
          <w:b/>
          <w:sz w:val="20"/>
        </w:rPr>
        <w:sectPr w:rsidR="00571DE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980" w:right="1275" w:bottom="920" w:left="1275" w:header="816" w:footer="736" w:gutter="0"/>
          <w:pgNumType w:start="1"/>
          <w:cols w:space="720"/>
        </w:sectPr>
      </w:pPr>
    </w:p>
    <w:p w14:paraId="6270B2EF" w14:textId="77777777" w:rsidR="00571DE9" w:rsidRDefault="00571DE9">
      <w:pPr>
        <w:pStyle w:val="Corpsdetexte"/>
        <w:rPr>
          <w:b/>
          <w:sz w:val="16"/>
        </w:rPr>
      </w:pPr>
    </w:p>
    <w:p w14:paraId="188D6AFF" w14:textId="77777777" w:rsidR="00571DE9" w:rsidRDefault="00571DE9">
      <w:pPr>
        <w:pStyle w:val="Corpsdetexte"/>
        <w:rPr>
          <w:b/>
          <w:sz w:val="16"/>
        </w:rPr>
      </w:pPr>
    </w:p>
    <w:p w14:paraId="044E7FE6" w14:textId="77777777" w:rsidR="00571DE9" w:rsidRDefault="00571DE9">
      <w:pPr>
        <w:pStyle w:val="Corpsdetexte"/>
        <w:rPr>
          <w:b/>
          <w:sz w:val="16"/>
        </w:rPr>
      </w:pPr>
    </w:p>
    <w:p w14:paraId="528D4410" w14:textId="77777777" w:rsidR="00571DE9" w:rsidRDefault="00571DE9">
      <w:pPr>
        <w:pStyle w:val="Corpsdetexte"/>
        <w:spacing w:before="135"/>
        <w:rPr>
          <w:b/>
          <w:sz w:val="16"/>
        </w:rPr>
      </w:pPr>
    </w:p>
    <w:p w14:paraId="10790BC8" w14:textId="77777777" w:rsidR="00571DE9" w:rsidRDefault="00A71AF1">
      <w:pPr>
        <w:ind w:left="3" w:right="4"/>
        <w:jc w:val="center"/>
        <w:rPr>
          <w:b/>
          <w:i/>
          <w:sz w:val="16"/>
        </w:rPr>
      </w:pPr>
      <w:r>
        <w:rPr>
          <w:b/>
          <w:i/>
          <w:sz w:val="16"/>
        </w:rPr>
        <w:t>Imprimé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à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utiliser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pour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les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accidents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survenus</w:t>
      </w:r>
    </w:p>
    <w:p w14:paraId="0EC5B5B3" w14:textId="77777777" w:rsidR="00571DE9" w:rsidRDefault="00A71AF1">
      <w:pPr>
        <w:pStyle w:val="Paragraphedeliste"/>
        <w:numPr>
          <w:ilvl w:val="0"/>
          <w:numId w:val="2"/>
        </w:numPr>
        <w:tabs>
          <w:tab w:val="left" w:pos="863"/>
        </w:tabs>
        <w:spacing w:before="177"/>
        <w:rPr>
          <w:i/>
          <w:sz w:val="16"/>
        </w:rPr>
      </w:pPr>
      <w:r>
        <w:rPr>
          <w:i/>
          <w:sz w:val="16"/>
        </w:rPr>
        <w:t>Au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cours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activités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scolaires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activités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sportives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prévues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programmes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officiels.</w:t>
      </w:r>
    </w:p>
    <w:p w14:paraId="51D856CA" w14:textId="77777777" w:rsidR="00571DE9" w:rsidRDefault="00A71AF1">
      <w:pPr>
        <w:pStyle w:val="Paragraphedeliste"/>
        <w:numPr>
          <w:ilvl w:val="0"/>
          <w:numId w:val="2"/>
        </w:numPr>
        <w:tabs>
          <w:tab w:val="left" w:pos="863"/>
        </w:tabs>
        <w:rPr>
          <w:i/>
          <w:sz w:val="16"/>
        </w:rPr>
      </w:pPr>
      <w:r>
        <w:rPr>
          <w:i/>
          <w:sz w:val="16"/>
        </w:rPr>
        <w:t>En-dehors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scolarité,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cours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d’activités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relevant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ministère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l’éducation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nationale,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enfants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confiés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membre</w:t>
      </w:r>
    </w:p>
    <w:p w14:paraId="73865726" w14:textId="77777777" w:rsidR="00571DE9" w:rsidRDefault="00A71AF1">
      <w:pPr>
        <w:spacing w:before="13"/>
        <w:ind w:left="863"/>
        <w:rPr>
          <w:i/>
          <w:sz w:val="16"/>
        </w:rPr>
      </w:pP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l’enseignement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public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sous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surveillance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dernier.</w:t>
      </w:r>
    </w:p>
    <w:p w14:paraId="03CA4FDC" w14:textId="77777777" w:rsidR="00571DE9" w:rsidRDefault="00A71AF1">
      <w:pPr>
        <w:pStyle w:val="Corpsdetexte"/>
        <w:spacing w:before="5"/>
        <w:rPr>
          <w:i/>
          <w:sz w:val="12"/>
        </w:rPr>
      </w:pPr>
      <w:r>
        <w:rPr>
          <w:i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54A7C" wp14:editId="2CF73D5E">
                <wp:simplePos x="0" y="0"/>
                <wp:positionH relativeFrom="page">
                  <wp:posOffset>904036</wp:posOffset>
                </wp:positionH>
                <wp:positionV relativeFrom="paragraph">
                  <wp:posOffset>114607</wp:posOffset>
                </wp:positionV>
                <wp:extent cx="5754370" cy="70408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7040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549216" w14:textId="77777777" w:rsidR="00571DE9" w:rsidRDefault="00A71AF1">
                            <w:pPr>
                              <w:pStyle w:val="Corpsdetexte"/>
                              <w:spacing w:before="268"/>
                              <w:ind w:left="103"/>
                            </w:pPr>
                            <w:r>
                              <w:t>DOMMAGE(S)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CORPOREL(S)</w:t>
                            </w:r>
                            <w:r>
                              <w:rPr>
                                <w:spacing w:val="-10"/>
                              </w:rPr>
                              <w:t xml:space="preserve"> :</w:t>
                            </w:r>
                          </w:p>
                          <w:p w14:paraId="0A751A41" w14:textId="77777777" w:rsidR="00571DE9" w:rsidRDefault="00571DE9">
                            <w:pPr>
                              <w:pStyle w:val="Corpsdetexte"/>
                            </w:pPr>
                          </w:p>
                          <w:p w14:paraId="497CF54C" w14:textId="77777777" w:rsidR="00571DE9" w:rsidRDefault="00A71AF1">
                            <w:pPr>
                              <w:pStyle w:val="Corpsdetexte"/>
                              <w:ind w:left="103"/>
                            </w:pPr>
                            <w:r>
                              <w:t>Localisation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.........................................................................................................................</w:t>
                            </w:r>
                          </w:p>
                          <w:p w14:paraId="59DB3B9A" w14:textId="77777777" w:rsidR="00571DE9" w:rsidRDefault="00A71AF1">
                            <w:pPr>
                              <w:spacing w:before="1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4A8A585D" w14:textId="77777777" w:rsidR="00571DE9" w:rsidRDefault="00A71AF1">
                            <w:pPr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386CC453" w14:textId="77777777" w:rsidR="00571DE9" w:rsidRDefault="00A71AF1">
                            <w:pPr>
                              <w:pStyle w:val="Corpsdetexte"/>
                              <w:spacing w:before="241"/>
                              <w:ind w:left="103"/>
                            </w:pPr>
                            <w:r>
                              <w:t>Nom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médecin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procédé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l’examen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l’élève 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</w:t>
                            </w:r>
                          </w:p>
                          <w:p w14:paraId="3FB46424" w14:textId="77777777" w:rsidR="00571DE9" w:rsidRDefault="00A71AF1">
                            <w:pPr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06729791" w14:textId="77777777" w:rsidR="00571DE9" w:rsidRDefault="00A71AF1">
                            <w:pPr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14:paraId="752D4B06" w14:textId="77777777" w:rsidR="00571DE9" w:rsidRDefault="00A71AF1">
                            <w:pPr>
                              <w:spacing w:before="240"/>
                              <w:ind w:left="10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Fournir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certificat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médical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indiquant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précision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le(s)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dommage(s)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corporel(s)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constaté(s)</w:t>
                            </w:r>
                          </w:p>
                          <w:p w14:paraId="65A40B9B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15E1ED6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2D1D64D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7172AA6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ECC2B0C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99C583C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DF1A65A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A879925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F0B0119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436020E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6F9DB74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A64E175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B2A2A0F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B9C5226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7084754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3A56551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B2C9B62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951D8F8" w14:textId="77777777" w:rsidR="00571DE9" w:rsidRDefault="00571DE9">
                            <w:pPr>
                              <w:pStyle w:val="Corpsdetexte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3FD57D2" w14:textId="77777777" w:rsidR="00571DE9" w:rsidRDefault="00571DE9">
                            <w:pPr>
                              <w:pStyle w:val="Corpsdetexte"/>
                              <w:spacing w:before="11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91ECFD5" w14:textId="77777777" w:rsidR="00571DE9" w:rsidRDefault="00A71AF1">
                            <w:pPr>
                              <w:pStyle w:val="Corpsdetexte"/>
                              <w:ind w:left="922" w:right="922"/>
                              <w:jc w:val="center"/>
                            </w:pPr>
                            <w:r>
                              <w:t>Coller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certificat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médical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54A7C" id="Textbox 13" o:spid="_x0000_s1034" type="#_x0000_t202" style="position:absolute;margin-left:71.2pt;margin-top:9pt;width:453.1pt;height:554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" filled="f" strokeweight=".48pt">
                <v:path arrowok="t"/>
                <v:textbox inset="0,0,0,0">
                  <w:txbxContent>
                    <w:p w14:paraId="1F549216" w14:textId="77777777" w:rsidR="00571DE9" w:rsidRDefault="00A71AF1">
                      <w:pPr>
                        <w:pStyle w:val="Corpsdetexte"/>
                        <w:spacing w:before="268"/>
                        <w:ind w:left="103"/>
                      </w:pPr>
                      <w:r>
                        <w:t>DOMMAGE(S)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CORPOREL(S)</w:t>
                      </w:r>
                      <w:r>
                        <w:rPr>
                          <w:spacing w:val="-10"/>
                        </w:rPr>
                        <w:t xml:space="preserve"> :</w:t>
                      </w:r>
                    </w:p>
                    <w:p w14:paraId="0A751A41" w14:textId="77777777" w:rsidR="00571DE9" w:rsidRDefault="00571DE9">
                      <w:pPr>
                        <w:pStyle w:val="Corpsdetexte"/>
                      </w:pPr>
                    </w:p>
                    <w:p w14:paraId="497CF54C" w14:textId="77777777" w:rsidR="00571DE9" w:rsidRDefault="00A71AF1">
                      <w:pPr>
                        <w:pStyle w:val="Corpsdetexte"/>
                        <w:ind w:left="103"/>
                      </w:pPr>
                      <w:r>
                        <w:t>Localisation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.........................................................................................................................</w:t>
                      </w:r>
                    </w:p>
                    <w:p w14:paraId="59DB3B9A" w14:textId="77777777" w:rsidR="00571DE9" w:rsidRDefault="00A71AF1">
                      <w:pPr>
                        <w:spacing w:before="1"/>
                        <w:ind w:left="10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4A8A585D" w14:textId="77777777" w:rsidR="00571DE9" w:rsidRDefault="00A71AF1">
                      <w:pPr>
                        <w:ind w:left="10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386CC453" w14:textId="77777777" w:rsidR="00571DE9" w:rsidRDefault="00A71AF1">
                      <w:pPr>
                        <w:pStyle w:val="Corpsdetexte"/>
                        <w:spacing w:before="241"/>
                        <w:ind w:left="103"/>
                      </w:pPr>
                      <w:r>
                        <w:t>Nom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médecin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procédé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l’examen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l’élève 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</w:t>
                      </w:r>
                    </w:p>
                    <w:p w14:paraId="3FB46424" w14:textId="77777777" w:rsidR="00571DE9" w:rsidRDefault="00A71AF1">
                      <w:pPr>
                        <w:ind w:left="10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06729791" w14:textId="77777777" w:rsidR="00571DE9" w:rsidRDefault="00A71AF1">
                      <w:pPr>
                        <w:ind w:left="10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14:paraId="752D4B06" w14:textId="77777777" w:rsidR="00571DE9" w:rsidRDefault="00A71AF1">
                      <w:pPr>
                        <w:spacing w:before="240"/>
                        <w:ind w:left="10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Fournir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un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certificat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médical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indiquant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avec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précision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le(s)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dommage(s)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corporel(s)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constaté(s)</w:t>
                      </w:r>
                    </w:p>
                    <w:p w14:paraId="65A40B9B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615E1ED6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72D1D64D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77172AA6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ECC2B0C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099C583C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DF1A65A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A879925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F0B0119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7436020E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56F9DB74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A64E175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1B2A2A0F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3B9C5226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77084754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13A56551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4B2C9B62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0951D8F8" w14:textId="77777777" w:rsidR="00571DE9" w:rsidRDefault="00571DE9">
                      <w:pPr>
                        <w:pStyle w:val="Corpsdetexte"/>
                        <w:rPr>
                          <w:i/>
                          <w:sz w:val="16"/>
                        </w:rPr>
                      </w:pPr>
                    </w:p>
                    <w:p w14:paraId="23FD57D2" w14:textId="77777777" w:rsidR="00571DE9" w:rsidRDefault="00571DE9">
                      <w:pPr>
                        <w:pStyle w:val="Corpsdetexte"/>
                        <w:spacing w:before="11"/>
                        <w:rPr>
                          <w:i/>
                          <w:sz w:val="16"/>
                        </w:rPr>
                      </w:pPr>
                    </w:p>
                    <w:p w14:paraId="491ECFD5" w14:textId="77777777" w:rsidR="00571DE9" w:rsidRDefault="00A71AF1">
                      <w:pPr>
                        <w:pStyle w:val="Corpsdetexte"/>
                        <w:ind w:left="922" w:right="922"/>
                        <w:jc w:val="center"/>
                      </w:pPr>
                      <w:r>
                        <w:t>Coller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certificat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médical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65290" w14:textId="77777777" w:rsidR="00571DE9" w:rsidRDefault="00571DE9">
      <w:pPr>
        <w:pStyle w:val="Corpsdetexte"/>
        <w:rPr>
          <w:i/>
          <w:sz w:val="12"/>
        </w:rPr>
        <w:sectPr w:rsidR="00571DE9">
          <w:pgSz w:w="11910" w:h="16840"/>
          <w:pgMar w:top="1980" w:right="1275" w:bottom="1180" w:left="1275" w:header="816" w:footer="988" w:gutter="0"/>
          <w:cols w:space="720"/>
        </w:sectPr>
      </w:pPr>
    </w:p>
    <w:p w14:paraId="077A152A" w14:textId="77777777" w:rsidR="00571DE9" w:rsidRDefault="00571DE9">
      <w:pPr>
        <w:pStyle w:val="Corpsdetexte"/>
        <w:spacing w:before="163"/>
        <w:rPr>
          <w:i/>
        </w:rPr>
      </w:pPr>
    </w:p>
    <w:p w14:paraId="718A9E3B" w14:textId="77777777" w:rsidR="00571DE9" w:rsidRDefault="00A71AF1">
      <w:pPr>
        <w:pStyle w:val="Titre1"/>
        <w:spacing w:before="1"/>
        <w:ind w:left="256"/>
      </w:pP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23FA17D4" wp14:editId="4C70E596">
                <wp:simplePos x="0" y="0"/>
                <wp:positionH relativeFrom="page">
                  <wp:posOffset>900988</wp:posOffset>
                </wp:positionH>
                <wp:positionV relativeFrom="paragraph">
                  <wp:posOffset>-251939</wp:posOffset>
                </wp:positionV>
                <wp:extent cx="5760720" cy="78486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784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784860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7841996"/>
                              </a:lnTo>
                              <a:lnTo>
                                <a:pt x="6096" y="7841996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760720" h="7848600">
                              <a:moveTo>
                                <a:pt x="5753989" y="7842009"/>
                              </a:moveTo>
                              <a:lnTo>
                                <a:pt x="6096" y="7842009"/>
                              </a:lnTo>
                              <a:lnTo>
                                <a:pt x="0" y="7842009"/>
                              </a:lnTo>
                              <a:lnTo>
                                <a:pt x="0" y="7848092"/>
                              </a:lnTo>
                              <a:lnTo>
                                <a:pt x="6096" y="7848092"/>
                              </a:lnTo>
                              <a:lnTo>
                                <a:pt x="5753989" y="7848092"/>
                              </a:lnTo>
                              <a:lnTo>
                                <a:pt x="5753989" y="7842009"/>
                              </a:lnTo>
                              <a:close/>
                            </a:path>
                            <a:path w="5760720" h="784860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7848600">
                              <a:moveTo>
                                <a:pt x="5760161" y="7842009"/>
                              </a:moveTo>
                              <a:lnTo>
                                <a:pt x="5754065" y="7842009"/>
                              </a:lnTo>
                              <a:lnTo>
                                <a:pt x="5754065" y="7848092"/>
                              </a:lnTo>
                              <a:lnTo>
                                <a:pt x="5760161" y="7848092"/>
                              </a:lnTo>
                              <a:lnTo>
                                <a:pt x="5760161" y="7842009"/>
                              </a:lnTo>
                              <a:close/>
                            </a:path>
                            <a:path w="5760720" h="7848600">
                              <a:moveTo>
                                <a:pt x="5760161" y="6223"/>
                              </a:moveTo>
                              <a:lnTo>
                                <a:pt x="5754065" y="6223"/>
                              </a:lnTo>
                              <a:lnTo>
                                <a:pt x="5754065" y="7841996"/>
                              </a:lnTo>
                              <a:lnTo>
                                <a:pt x="5760161" y="7841996"/>
                              </a:lnTo>
                              <a:lnTo>
                                <a:pt x="5760161" y="6223"/>
                              </a:lnTo>
                              <a:close/>
                            </a:path>
                            <a:path w="5760720" h="784860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90719" id="Graphic 18" o:spid="_x0000_s1026" style="position:absolute;margin-left:70.95pt;margin-top:-19.85pt;width:453.6pt;height:618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784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" path="m6096,6223l,6223,,7841996r6096,l6096,6223xem5753989,7842009r-5747893,l,7842009r,6083l6096,7848092r5747893,l5753989,7842009xem5753989,l6096,,,,,6096r6096,l5753989,6096r,-6096xem5760161,7842009r-6096,l5754065,7848092r6096,l5760161,7842009xem5760161,6223r-6096,l5754065,7841996r6096,l5760161,6223xem5760161,r-6096,l5754065,6096r6096,l5760161,xe" fillcolor="black" stroked="f">
                <v:path arrowok="t"/>
                <w10:wrap anchorx="page"/>
              </v:shape>
            </w:pict>
          </mc:Fallback>
        </mc:AlternateContent>
      </w:r>
      <w:r>
        <w:t>RAPPORT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L’AGENT</w:t>
      </w:r>
      <w:r>
        <w:rPr>
          <w:spacing w:val="-5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SURVEILLANCE</w:t>
      </w:r>
    </w:p>
    <w:p w14:paraId="6DE5438E" w14:textId="77777777" w:rsidR="00571DE9" w:rsidRDefault="00571DE9">
      <w:pPr>
        <w:pStyle w:val="Corpsdetexte"/>
        <w:spacing w:before="120"/>
        <w:rPr>
          <w:b/>
        </w:rPr>
      </w:pPr>
    </w:p>
    <w:p w14:paraId="0F5D7DD3" w14:textId="77777777" w:rsidR="00571DE9" w:rsidRDefault="00A71AF1">
      <w:pPr>
        <w:pStyle w:val="Corpsdetexte"/>
        <w:ind w:left="256"/>
      </w:pPr>
      <w:r>
        <w:t>Nom,</w:t>
      </w:r>
      <w:r>
        <w:rPr>
          <w:spacing w:val="-7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l’agent</w:t>
      </w:r>
      <w:r>
        <w:rPr>
          <w:spacing w:val="-2"/>
        </w:rPr>
        <w:t xml:space="preserve"> </w:t>
      </w:r>
      <w:r>
        <w:t xml:space="preserve">: </w:t>
      </w:r>
      <w:r>
        <w:rPr>
          <w:spacing w:val="-2"/>
        </w:rPr>
        <w:t>....................................................................................................</w:t>
      </w:r>
    </w:p>
    <w:p w14:paraId="10B0B609" w14:textId="77777777" w:rsidR="00571DE9" w:rsidRDefault="00A71AF1">
      <w:pPr>
        <w:pStyle w:val="Corpsdetexte"/>
        <w:spacing w:before="120"/>
        <w:ind w:left="256"/>
      </w:pPr>
      <w:r>
        <w:t>L’agent</w:t>
      </w:r>
      <w:r>
        <w:rPr>
          <w:spacing w:val="-6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assuré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OUI</w:t>
      </w:r>
      <w:r>
        <w:rPr>
          <w:spacing w:val="-4"/>
        </w:rPr>
        <w:t xml:space="preserve"> </w:t>
      </w:r>
      <w:r>
        <w:t>□</w:t>
      </w:r>
      <w:r>
        <w:rPr>
          <w:spacing w:val="4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10"/>
        </w:rPr>
        <w:t>□</w:t>
      </w:r>
    </w:p>
    <w:p w14:paraId="66443B74" w14:textId="77777777" w:rsidR="00571DE9" w:rsidRDefault="00A71AF1">
      <w:pPr>
        <w:pStyle w:val="Corpsdetexte"/>
        <w:spacing w:before="121"/>
        <w:ind w:left="256"/>
      </w:pPr>
      <w:r>
        <w:t>Auprès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compagnie</w:t>
      </w:r>
      <w:r>
        <w:rPr>
          <w:spacing w:val="-5"/>
        </w:rPr>
        <w:t xml:space="preserve"> </w:t>
      </w:r>
      <w:r>
        <w:t>d’assurance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</w:t>
      </w:r>
    </w:p>
    <w:p w14:paraId="62A9B638" w14:textId="77777777" w:rsidR="00571DE9" w:rsidRDefault="00A71AF1">
      <w:pPr>
        <w:spacing w:before="120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23C05D75" w14:textId="77777777" w:rsidR="00571DE9" w:rsidRDefault="00571DE9">
      <w:pPr>
        <w:pStyle w:val="Corpsdetexte"/>
        <w:spacing w:before="240"/>
      </w:pPr>
    </w:p>
    <w:p w14:paraId="25CE268D" w14:textId="77777777" w:rsidR="00571DE9" w:rsidRDefault="00A71AF1">
      <w:pPr>
        <w:pStyle w:val="Corpsdetexte"/>
        <w:ind w:left="256"/>
      </w:pPr>
      <w:r>
        <w:t>Jour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heure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4"/>
        </w:rPr>
        <w:t xml:space="preserve"> </w:t>
      </w:r>
      <w:r>
        <w:t>(préciser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cours)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</w:t>
      </w:r>
    </w:p>
    <w:p w14:paraId="70A9A8EA" w14:textId="77777777" w:rsidR="00571DE9" w:rsidRDefault="00A71AF1">
      <w:pPr>
        <w:pStyle w:val="Corpsdetexte"/>
        <w:spacing w:before="121"/>
        <w:ind w:left="256"/>
      </w:pPr>
      <w:r>
        <w:t>Lieu</w:t>
      </w:r>
      <w:r>
        <w:rPr>
          <w:spacing w:val="-6"/>
        </w:rPr>
        <w:t xml:space="preserve"> </w:t>
      </w:r>
      <w:r>
        <w:t>précis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l’accident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.....................................................................................................................</w:t>
      </w:r>
    </w:p>
    <w:p w14:paraId="37C213F7" w14:textId="77777777" w:rsidR="00571DE9" w:rsidRDefault="00A71AF1">
      <w:pPr>
        <w:spacing w:before="118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2B84C76B" w14:textId="77777777" w:rsidR="00571DE9" w:rsidRDefault="00571DE9">
      <w:pPr>
        <w:pStyle w:val="Corpsdetexte"/>
        <w:spacing w:before="240"/>
      </w:pPr>
    </w:p>
    <w:p w14:paraId="1FE321CC" w14:textId="77777777" w:rsidR="00571DE9" w:rsidRDefault="00A71AF1">
      <w:pPr>
        <w:pStyle w:val="Corpsdetexte"/>
        <w:spacing w:before="1"/>
        <w:ind w:left="256"/>
      </w:pPr>
      <w:r>
        <w:t>Place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l’agent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..........................................................................................</w:t>
      </w:r>
    </w:p>
    <w:p w14:paraId="6794655A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43010A28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19EF7FEB" w14:textId="77777777" w:rsidR="00571DE9" w:rsidRDefault="00A71AF1">
      <w:pPr>
        <w:pStyle w:val="Corpsdetexte"/>
        <w:spacing w:before="120"/>
        <w:ind w:left="256"/>
      </w:pPr>
      <w:r>
        <w:t>Que</w:t>
      </w:r>
      <w:r>
        <w:rPr>
          <w:spacing w:val="-4"/>
        </w:rPr>
        <w:t xml:space="preserve"> </w:t>
      </w:r>
      <w:r>
        <w:t>faisait</w:t>
      </w:r>
      <w:r>
        <w:rPr>
          <w:spacing w:val="-4"/>
        </w:rPr>
        <w:t xml:space="preserve"> </w:t>
      </w:r>
      <w:r>
        <w:t>l’agent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l’accident</w:t>
      </w:r>
      <w:r>
        <w:rPr>
          <w:spacing w:val="-4"/>
        </w:rPr>
        <w:t xml:space="preserve"> </w:t>
      </w:r>
      <w:r>
        <w:t>?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140B169E" w14:textId="77777777" w:rsidR="00571DE9" w:rsidRDefault="00A71AF1">
      <w:pPr>
        <w:spacing w:before="1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086F6060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33D10676" w14:textId="77777777" w:rsidR="00571DE9" w:rsidRDefault="00A71AF1">
      <w:pPr>
        <w:pStyle w:val="Corpsdetexte"/>
        <w:spacing w:before="120"/>
        <w:ind w:left="256"/>
      </w:pPr>
      <w:r>
        <w:t>L’agent</w:t>
      </w:r>
      <w:r>
        <w:rPr>
          <w:spacing w:val="-8"/>
        </w:rPr>
        <w:t xml:space="preserve"> </w:t>
      </w:r>
      <w:r>
        <w:t>exerçait-il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74F1B08F" w14:textId="77777777" w:rsidR="00571DE9" w:rsidRDefault="00A71AF1">
      <w:pPr>
        <w:spacing w:line="267" w:lineRule="exact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770F5A07" w14:textId="77777777" w:rsidR="00571DE9" w:rsidRDefault="00A71AF1">
      <w:pPr>
        <w:spacing w:line="267" w:lineRule="exact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22FDB6F4" w14:textId="77777777" w:rsidR="00571DE9" w:rsidRDefault="00A71AF1">
      <w:pPr>
        <w:pStyle w:val="Corpsdetexte"/>
        <w:spacing w:before="121"/>
        <w:ind w:left="256"/>
      </w:pPr>
      <w:r>
        <w:t>L’agent</w:t>
      </w:r>
      <w:r>
        <w:rPr>
          <w:spacing w:val="-5"/>
        </w:rPr>
        <w:t xml:space="preserve"> </w:t>
      </w:r>
      <w:r>
        <w:t>a-t-il</w:t>
      </w:r>
      <w:r>
        <w:rPr>
          <w:spacing w:val="-4"/>
        </w:rPr>
        <w:t xml:space="preserve"> </w:t>
      </w:r>
      <w:r>
        <w:t>vu</w:t>
      </w:r>
      <w:r>
        <w:rPr>
          <w:spacing w:val="-4"/>
        </w:rPr>
        <w:t xml:space="preserve"> </w:t>
      </w:r>
      <w:r>
        <w:t>l’accident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produire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Pouvait-il</w:t>
      </w:r>
      <w:r>
        <w:rPr>
          <w:spacing w:val="-6"/>
        </w:rPr>
        <w:t xml:space="preserve"> </w:t>
      </w:r>
      <w:r>
        <w:t>l’anticiper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...........................................................</w:t>
      </w:r>
    </w:p>
    <w:p w14:paraId="7A608495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63CB2F14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04DA024A" w14:textId="77777777" w:rsidR="00571DE9" w:rsidRDefault="00571DE9">
      <w:pPr>
        <w:pStyle w:val="Corpsdetexte"/>
        <w:spacing w:before="241"/>
      </w:pPr>
    </w:p>
    <w:p w14:paraId="3A967333" w14:textId="77777777" w:rsidR="00571DE9" w:rsidRDefault="00A71AF1">
      <w:pPr>
        <w:pStyle w:val="Corpsdetexte"/>
        <w:ind w:left="256"/>
      </w:pPr>
      <w:r>
        <w:t>Quelle</w:t>
      </w:r>
      <w:r>
        <w:rPr>
          <w:spacing w:val="-7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l’organisation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(classe</w:t>
      </w:r>
      <w:r>
        <w:rPr>
          <w:spacing w:val="-5"/>
        </w:rPr>
        <w:t xml:space="preserve"> </w:t>
      </w:r>
      <w:r>
        <w:t>entière,</w:t>
      </w:r>
      <w:r>
        <w:rPr>
          <w:spacing w:val="-4"/>
        </w:rPr>
        <w:t xml:space="preserve"> </w:t>
      </w:r>
      <w:r>
        <w:t>ateliers,)</w:t>
      </w:r>
      <w:r>
        <w:rPr>
          <w:spacing w:val="-2"/>
        </w:rPr>
        <w:t xml:space="preserve"> ...........................................................</w:t>
      </w:r>
    </w:p>
    <w:p w14:paraId="38CE4CB6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5D61AC25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0715F2F8" w14:textId="77777777" w:rsidR="00571DE9" w:rsidRDefault="00571DE9">
      <w:pPr>
        <w:pStyle w:val="Corpsdetexte"/>
        <w:spacing w:before="241"/>
      </w:pPr>
    </w:p>
    <w:p w14:paraId="7016BA4E" w14:textId="77777777" w:rsidR="00571DE9" w:rsidRDefault="00A71AF1">
      <w:pPr>
        <w:pStyle w:val="Corpsdetexte"/>
        <w:spacing w:line="267" w:lineRule="exact"/>
        <w:ind w:left="256"/>
      </w:pP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3"/>
        </w:rPr>
        <w:t xml:space="preserve"> </w:t>
      </w:r>
      <w:r>
        <w:t>préciser,</w:t>
      </w:r>
      <w:r>
        <w:rPr>
          <w:spacing w:val="-6"/>
        </w:rPr>
        <w:t xml:space="preserve"> </w:t>
      </w:r>
      <w:r>
        <w:t>quelles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consignes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mesures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</w:t>
      </w:r>
      <w:r>
        <w:rPr>
          <w:spacing w:val="-5"/>
        </w:rPr>
        <w:t xml:space="preserve"> </w:t>
      </w:r>
      <w:r>
        <w:t>prises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.................</w:t>
      </w:r>
    </w:p>
    <w:p w14:paraId="32F6349A" w14:textId="77777777" w:rsidR="00571DE9" w:rsidRDefault="00A71AF1">
      <w:pPr>
        <w:spacing w:line="267" w:lineRule="exact"/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2A4CD1F0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601E9D6E" w14:textId="77777777" w:rsidR="00571DE9" w:rsidRDefault="00571DE9">
      <w:pPr>
        <w:pStyle w:val="Corpsdetexte"/>
        <w:spacing w:before="1"/>
      </w:pPr>
    </w:p>
    <w:p w14:paraId="118A7C7A" w14:textId="77777777" w:rsidR="00571DE9" w:rsidRDefault="00A71AF1">
      <w:pPr>
        <w:pStyle w:val="Corpsdetexte"/>
        <w:ind w:left="256"/>
      </w:pPr>
      <w:r>
        <w:t>La</w:t>
      </w:r>
      <w:r>
        <w:rPr>
          <w:spacing w:val="-6"/>
        </w:rPr>
        <w:t xml:space="preserve"> </w:t>
      </w:r>
      <w:r>
        <w:t>victime</w:t>
      </w:r>
      <w:r>
        <w:rPr>
          <w:spacing w:val="-3"/>
        </w:rPr>
        <w:t xml:space="preserve"> </w:t>
      </w:r>
      <w:r>
        <w:t>pratiquait-elle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exercice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activité</w:t>
      </w:r>
      <w:r>
        <w:rPr>
          <w:spacing w:val="-5"/>
        </w:rPr>
        <w:t xml:space="preserve"> </w:t>
      </w:r>
      <w:r>
        <w:t>autorisé(e)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interdit(e)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2"/>
        </w:rPr>
        <w:t>.................................</w:t>
      </w:r>
    </w:p>
    <w:p w14:paraId="08D5FCEF" w14:textId="77777777" w:rsidR="00571DE9" w:rsidRDefault="00A71AF1">
      <w:pPr>
        <w:ind w:left="256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14552189" w14:textId="77777777" w:rsidR="00571DE9" w:rsidRDefault="00571DE9">
      <w:pPr>
        <w:sectPr w:rsidR="00571DE9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1980" w:right="1275" w:bottom="1060" w:left="1275" w:header="816" w:footer="871" w:gutter="0"/>
          <w:pgNumType w:start="3"/>
          <w:cols w:space="720"/>
        </w:sectPr>
      </w:pPr>
    </w:p>
    <w:p w14:paraId="20F44DE7" w14:textId="77777777" w:rsidR="00571DE9" w:rsidRDefault="00571DE9">
      <w:pPr>
        <w:pStyle w:val="Corpsdetexte"/>
      </w:pPr>
    </w:p>
    <w:p w14:paraId="575D552F" w14:textId="77777777" w:rsidR="00571DE9" w:rsidRDefault="00571DE9">
      <w:pPr>
        <w:pStyle w:val="Corpsdetexte"/>
      </w:pPr>
    </w:p>
    <w:p w14:paraId="3299C3BE" w14:textId="77777777" w:rsidR="00571DE9" w:rsidRDefault="00571DE9">
      <w:pPr>
        <w:pStyle w:val="Corpsdetexte"/>
      </w:pPr>
    </w:p>
    <w:p w14:paraId="4FF7176E" w14:textId="77777777" w:rsidR="00571DE9" w:rsidRDefault="00571DE9">
      <w:pPr>
        <w:pStyle w:val="Corpsdetexte"/>
      </w:pPr>
    </w:p>
    <w:p w14:paraId="554AB4C5" w14:textId="77777777" w:rsidR="00571DE9" w:rsidRDefault="00571DE9">
      <w:pPr>
        <w:pStyle w:val="Corpsdetexte"/>
      </w:pPr>
    </w:p>
    <w:p w14:paraId="2E05D34B" w14:textId="77777777" w:rsidR="00571DE9" w:rsidRDefault="00571DE9">
      <w:pPr>
        <w:pStyle w:val="Corpsdetexte"/>
        <w:spacing w:before="74"/>
      </w:pPr>
    </w:p>
    <w:p w14:paraId="3087A30A" w14:textId="77777777" w:rsidR="00571DE9" w:rsidRDefault="00A71AF1">
      <w:pPr>
        <w:pStyle w:val="Corpsdetexte"/>
        <w:spacing w:line="259" w:lineRule="auto"/>
        <w:ind w:left="143" w:right="162"/>
      </w:pPr>
      <w:r>
        <w:t>L’accident est-il imputable à un élément matériel défectueux (terrain, local, installation, matériel) ?</w:t>
      </w:r>
      <w:r>
        <w:rPr>
          <w:spacing w:val="40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préciser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propriétaire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.............................................................................................</w:t>
      </w:r>
    </w:p>
    <w:p w14:paraId="5E867259" w14:textId="77777777" w:rsidR="00571DE9" w:rsidRDefault="00A71AF1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6DDB79E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2DA08D4" w14:textId="77777777" w:rsidR="00571DE9" w:rsidRDefault="00A71AF1">
      <w:pPr>
        <w:pStyle w:val="Corpsdetexte"/>
        <w:tabs>
          <w:tab w:val="left" w:pos="5100"/>
        </w:tabs>
        <w:spacing w:before="181" w:line="403" w:lineRule="auto"/>
        <w:ind w:left="143" w:right="2965"/>
      </w:pPr>
      <w:r>
        <w:t>L’accident a-t-il été causé par un autre élève ?</w:t>
      </w:r>
      <w:r>
        <w:tab/>
        <w:t>OUI</w:t>
      </w:r>
      <w:r>
        <w:rPr>
          <w:spacing w:val="-6"/>
        </w:rPr>
        <w:t xml:space="preserve"> </w:t>
      </w:r>
      <w:r>
        <w:t>□</w:t>
      </w:r>
      <w:r>
        <w:rPr>
          <w:spacing w:val="8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□ Dans l’affirmative :</w:t>
      </w:r>
    </w:p>
    <w:p w14:paraId="6191A473" w14:textId="77777777" w:rsidR="00571DE9" w:rsidRDefault="00A71AF1">
      <w:pPr>
        <w:pStyle w:val="Corpsdetexte"/>
        <w:spacing w:line="267" w:lineRule="exact"/>
        <w:ind w:left="143"/>
      </w:pPr>
      <w:r>
        <w:t>Nom,</w:t>
      </w:r>
      <w:r>
        <w:rPr>
          <w:spacing w:val="-1"/>
        </w:rPr>
        <w:t xml:space="preserve"> </w:t>
      </w:r>
      <w:r>
        <w:t>prénom :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2B5EBE26" w14:textId="77777777" w:rsidR="00571DE9" w:rsidRDefault="00A71AF1">
      <w:pPr>
        <w:pStyle w:val="Corpsdetexte"/>
        <w:spacing w:before="180"/>
        <w:ind w:left="143"/>
      </w:pPr>
      <w:r>
        <w:t>Adresse</w:t>
      </w:r>
      <w:r>
        <w:rPr>
          <w:spacing w:val="6"/>
        </w:rPr>
        <w:t xml:space="preserve"> 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CB180A2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0A0B5F8" w14:textId="77777777" w:rsidR="00571DE9" w:rsidRDefault="00A71AF1">
      <w:pPr>
        <w:pStyle w:val="Corpsdetexte"/>
        <w:spacing w:before="182"/>
        <w:ind w:left="143"/>
      </w:pPr>
      <w:r>
        <w:t>Est-il</w:t>
      </w:r>
      <w:r>
        <w:rPr>
          <w:spacing w:val="-3"/>
        </w:rPr>
        <w:t xml:space="preserve"> </w:t>
      </w:r>
      <w:r>
        <w:t>couvert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60"/>
          <w:w w:val="150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□</w:t>
      </w:r>
      <w:r>
        <w:rPr>
          <w:spacing w:val="69"/>
          <w:w w:val="15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0"/>
        </w:rPr>
        <w:t>□</w:t>
      </w:r>
    </w:p>
    <w:p w14:paraId="6071D351" w14:textId="77777777" w:rsidR="00571DE9" w:rsidRDefault="00A71AF1">
      <w:pPr>
        <w:pStyle w:val="Corpsdetexte"/>
        <w:spacing w:before="180"/>
        <w:ind w:left="143"/>
      </w:pPr>
      <w:r>
        <w:t>Nom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compagnie</w:t>
      </w:r>
      <w:r>
        <w:rPr>
          <w:spacing w:val="-4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09C4BDBE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BAFEA67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6C05D18" w14:textId="77777777" w:rsidR="00571DE9" w:rsidRDefault="00A71AF1">
      <w:pPr>
        <w:pStyle w:val="Corpsdetexte"/>
        <w:tabs>
          <w:tab w:val="left" w:pos="5100"/>
        </w:tabs>
        <w:spacing w:before="180" w:line="400" w:lineRule="auto"/>
        <w:ind w:left="143" w:right="2965"/>
      </w:pPr>
      <w:r>
        <w:t>L’accident a-t-il été causé par un tiers ?</w:t>
      </w:r>
      <w:r>
        <w:tab/>
        <w:t>OUI</w:t>
      </w:r>
      <w:r>
        <w:rPr>
          <w:spacing w:val="-6"/>
        </w:rPr>
        <w:t xml:space="preserve"> </w:t>
      </w:r>
      <w:r>
        <w:t>□</w:t>
      </w:r>
      <w:r>
        <w:rPr>
          <w:spacing w:val="8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□ Dans l’affirmative :</w:t>
      </w:r>
    </w:p>
    <w:p w14:paraId="1CC015DF" w14:textId="77777777" w:rsidR="00571DE9" w:rsidRDefault="00A71AF1">
      <w:pPr>
        <w:pStyle w:val="Corpsdetexte"/>
        <w:spacing w:before="4"/>
        <w:ind w:left="143"/>
      </w:pPr>
      <w:r>
        <w:t>Nom,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1013CFAD" w14:textId="77777777" w:rsidR="00571DE9" w:rsidRDefault="00A71AF1">
      <w:pPr>
        <w:pStyle w:val="Corpsdetexte"/>
        <w:spacing w:before="180"/>
        <w:ind w:left="143"/>
      </w:pPr>
      <w:r>
        <w:t>Adresse</w:t>
      </w:r>
      <w:r>
        <w:rPr>
          <w:spacing w:val="7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6312D425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4618766" w14:textId="77777777" w:rsidR="00571DE9" w:rsidRDefault="00A71AF1">
      <w:pPr>
        <w:pStyle w:val="Corpsdetexte"/>
        <w:spacing w:before="180"/>
        <w:ind w:left="143"/>
      </w:pPr>
      <w:r>
        <w:t>Profession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0C944CD8" w14:textId="77777777" w:rsidR="00571DE9" w:rsidRDefault="00A71AF1">
      <w:pPr>
        <w:pStyle w:val="Corpsdetexte"/>
        <w:spacing w:before="183"/>
        <w:ind w:left="143"/>
      </w:pPr>
      <w:r>
        <w:t>Est-il</w:t>
      </w:r>
      <w:r>
        <w:rPr>
          <w:spacing w:val="-3"/>
        </w:rPr>
        <w:t xml:space="preserve"> </w:t>
      </w:r>
      <w:r>
        <w:t>couvert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rPr>
          <w:spacing w:val="60"/>
          <w:w w:val="150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□</w:t>
      </w:r>
      <w:r>
        <w:rPr>
          <w:spacing w:val="69"/>
          <w:w w:val="15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0"/>
        </w:rPr>
        <w:t>□</w:t>
      </w:r>
    </w:p>
    <w:p w14:paraId="3054A674" w14:textId="77777777" w:rsidR="00571DE9" w:rsidRDefault="00A71AF1">
      <w:pPr>
        <w:pStyle w:val="Corpsdetexte"/>
        <w:spacing w:before="180"/>
        <w:ind w:left="143"/>
      </w:pPr>
      <w:r>
        <w:t>Nom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compagnie</w:t>
      </w:r>
      <w:r>
        <w:rPr>
          <w:spacing w:val="-4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3A827B85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AC96CD1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C605D0C" w14:textId="77777777" w:rsidR="00571DE9" w:rsidRDefault="00A71AF1">
      <w:pPr>
        <w:pStyle w:val="Corpsdetexte"/>
        <w:tabs>
          <w:tab w:val="left" w:pos="6516"/>
        </w:tabs>
        <w:spacing w:before="180"/>
        <w:ind w:left="143"/>
      </w:pPr>
      <w:r>
        <w:t>Un</w:t>
      </w:r>
      <w:r>
        <w:rPr>
          <w:spacing w:val="-6"/>
        </w:rPr>
        <w:t xml:space="preserve"> </w:t>
      </w:r>
      <w:r>
        <w:t>procès-verbal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gendarmerie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a-t-il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établi</w:t>
      </w:r>
      <w:r>
        <w:rPr>
          <w:spacing w:val="-4"/>
        </w:rPr>
        <w:t xml:space="preserve"> </w:t>
      </w:r>
      <w:r>
        <w:rPr>
          <w:spacing w:val="-10"/>
        </w:rPr>
        <w:t>?</w:t>
      </w:r>
      <w:r>
        <w:tab/>
        <w:t>OUI</w:t>
      </w:r>
      <w:r>
        <w:rPr>
          <w:spacing w:val="-1"/>
        </w:rPr>
        <w:t xml:space="preserve"> </w:t>
      </w:r>
      <w:r>
        <w:t>□</w:t>
      </w:r>
      <w:r>
        <w:rPr>
          <w:spacing w:val="74"/>
          <w:w w:val="15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spacing w:val="-10"/>
        </w:rPr>
        <w:t>□</w:t>
      </w:r>
    </w:p>
    <w:p w14:paraId="77DE8E5E" w14:textId="77777777" w:rsidR="00571DE9" w:rsidRDefault="00A71AF1">
      <w:pPr>
        <w:pStyle w:val="Corpsdetexte"/>
        <w:spacing w:before="183"/>
        <w:ind w:left="143"/>
      </w:pPr>
      <w:r>
        <w:t>En</w:t>
      </w:r>
      <w:r>
        <w:rPr>
          <w:spacing w:val="-5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contenu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............................................................................................................................</w:t>
      </w:r>
    </w:p>
    <w:p w14:paraId="30089367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40B9595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B7653B0" w14:textId="77777777" w:rsidR="00571DE9" w:rsidRDefault="00571DE9">
      <w:pPr>
        <w:sectPr w:rsidR="00571DE9">
          <w:pgSz w:w="11910" w:h="16840"/>
          <w:pgMar w:top="1980" w:right="1275" w:bottom="860" w:left="1275" w:header="816" w:footer="672" w:gutter="0"/>
          <w:cols w:space="720"/>
        </w:sectPr>
      </w:pPr>
    </w:p>
    <w:p w14:paraId="6575699E" w14:textId="77777777" w:rsidR="00571DE9" w:rsidRDefault="00A71AF1">
      <w:pPr>
        <w:pStyle w:val="Titre1"/>
        <w:spacing w:before="46"/>
        <w:ind w:left="143"/>
      </w:pPr>
      <w:r>
        <w:lastRenderedPageBreak/>
        <w:t>MESURES</w:t>
      </w:r>
      <w:r>
        <w:rPr>
          <w:spacing w:val="-7"/>
        </w:rPr>
        <w:t xml:space="preserve"> </w:t>
      </w:r>
      <w:r>
        <w:t>PRISES</w:t>
      </w:r>
      <w:r>
        <w:rPr>
          <w:spacing w:val="-6"/>
        </w:rPr>
        <w:t xml:space="preserve"> </w:t>
      </w:r>
      <w:r>
        <w:t>APRES</w:t>
      </w:r>
      <w:r>
        <w:rPr>
          <w:spacing w:val="-4"/>
        </w:rPr>
        <w:t xml:space="preserve"> </w:t>
      </w:r>
      <w:r>
        <w:t>L’ACCIDENT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461B4B4" w14:textId="77777777" w:rsidR="00571DE9" w:rsidRDefault="00A71AF1">
      <w:pPr>
        <w:pStyle w:val="Corpsdetexte"/>
        <w:spacing w:before="182"/>
        <w:ind w:left="143"/>
      </w:pPr>
      <w:r>
        <w:t>La</w:t>
      </w:r>
      <w:r>
        <w:rPr>
          <w:spacing w:val="-6"/>
        </w:rPr>
        <w:t xml:space="preserve"> </w:t>
      </w:r>
      <w:r>
        <w:t>victime</w:t>
      </w:r>
      <w:r>
        <w:rPr>
          <w:spacing w:val="-3"/>
        </w:rPr>
        <w:t xml:space="preserve"> </w:t>
      </w:r>
      <w:r>
        <w:t>a-t-elle</w:t>
      </w:r>
      <w:r>
        <w:rPr>
          <w:spacing w:val="-5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soignée</w:t>
      </w:r>
      <w:r>
        <w:rPr>
          <w:spacing w:val="-3"/>
        </w:rPr>
        <w:t xml:space="preserve"> </w:t>
      </w:r>
      <w:r>
        <w:t>immédiatement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.....................................................................</w:t>
      </w:r>
    </w:p>
    <w:p w14:paraId="135E4339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22458F6A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19BA7B4" w14:textId="77777777" w:rsidR="00571DE9" w:rsidRDefault="00A71AF1">
      <w:pPr>
        <w:pStyle w:val="Corpsdetexte"/>
        <w:spacing w:before="182"/>
        <w:ind w:left="143"/>
      </w:pPr>
      <w:r>
        <w:t>Où</w:t>
      </w:r>
      <w:r>
        <w:rPr>
          <w:spacing w:val="-5"/>
        </w:rPr>
        <w:t xml:space="preserve"> </w:t>
      </w:r>
      <w:r>
        <w:t>a-t-elle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..........................................................................................................</w:t>
      </w:r>
    </w:p>
    <w:p w14:paraId="2B7D8832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9DEBDE9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1283BA8" w14:textId="77777777" w:rsidR="00571DE9" w:rsidRDefault="00A71AF1">
      <w:pPr>
        <w:pStyle w:val="Corpsdetexte"/>
        <w:tabs>
          <w:tab w:val="left" w:pos="3684"/>
        </w:tabs>
        <w:spacing w:before="182"/>
        <w:ind w:left="143"/>
      </w:pPr>
      <w:r>
        <w:t>La</w:t>
      </w:r>
      <w:r>
        <w:rPr>
          <w:spacing w:val="-4"/>
        </w:rPr>
        <w:t xml:space="preserve"> </w:t>
      </w:r>
      <w:r>
        <w:t>famille</w:t>
      </w:r>
      <w:r>
        <w:rPr>
          <w:spacing w:val="-4"/>
        </w:rPr>
        <w:t xml:space="preserve"> </w:t>
      </w:r>
      <w:r>
        <w:t>a-t-elle</w:t>
      </w:r>
      <w:r>
        <w:rPr>
          <w:spacing w:val="-5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prévenue</w:t>
      </w:r>
      <w:r>
        <w:rPr>
          <w:spacing w:val="-1"/>
        </w:rPr>
        <w:t xml:space="preserve"> </w:t>
      </w:r>
      <w:r>
        <w:rPr>
          <w:spacing w:val="-10"/>
        </w:rPr>
        <w:t>?</w:t>
      </w:r>
      <w:r>
        <w:tab/>
        <w:t>OUI</w:t>
      </w:r>
      <w:r>
        <w:rPr>
          <w:spacing w:val="-1"/>
        </w:rPr>
        <w:t xml:space="preserve"> </w:t>
      </w:r>
      <w:r>
        <w:t>□</w:t>
      </w:r>
      <w:r>
        <w:rPr>
          <w:spacing w:val="74"/>
          <w:w w:val="15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10"/>
        </w:rPr>
        <w:t>□</w:t>
      </w:r>
    </w:p>
    <w:p w14:paraId="3F8575B9" w14:textId="77777777" w:rsidR="00571DE9" w:rsidRDefault="00A71AF1">
      <w:pPr>
        <w:pStyle w:val="Corpsdetexte"/>
        <w:spacing w:before="181"/>
        <w:ind w:left="143"/>
      </w:pPr>
      <w:r>
        <w:t>Par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?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7E01FDF0" w14:textId="77777777" w:rsidR="00571DE9" w:rsidRDefault="00A71AF1">
      <w:pPr>
        <w:pStyle w:val="Corpsdetexte"/>
        <w:spacing w:before="183"/>
        <w:ind w:left="143"/>
      </w:pPr>
      <w:r>
        <w:t>COMPTE</w:t>
      </w:r>
      <w:r>
        <w:rPr>
          <w:spacing w:val="-7"/>
        </w:rPr>
        <w:t xml:space="preserve"> </w:t>
      </w:r>
      <w:r>
        <w:t>RENDU</w:t>
      </w:r>
      <w:r>
        <w:rPr>
          <w:spacing w:val="-4"/>
        </w:rPr>
        <w:t xml:space="preserve"> </w:t>
      </w:r>
      <w:r>
        <w:t>précisant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circonstances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l’accident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D77E82F" w14:textId="77777777" w:rsidR="00571DE9" w:rsidRDefault="00A71AF1">
      <w:pPr>
        <w:spacing w:before="18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C13209F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4D773E4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885BCAE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DA44AA8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2D0FB01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163A2564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FB92081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C20D107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1FFBD0D" w14:textId="77777777" w:rsidR="00571DE9" w:rsidRDefault="00A71AF1">
      <w:pPr>
        <w:pStyle w:val="Corpsdetexte"/>
        <w:spacing w:before="180"/>
        <w:ind w:left="143"/>
      </w:pPr>
      <w:r>
        <w:t>CROQUIS</w:t>
      </w:r>
      <w:r>
        <w:rPr>
          <w:spacing w:val="-9"/>
        </w:rPr>
        <w:t xml:space="preserve"> </w:t>
      </w:r>
      <w:r>
        <w:t>indiquant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B048ED0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spacing w:before="183"/>
      </w:pPr>
      <w:r>
        <w:t>la</w:t>
      </w:r>
      <w:r>
        <w:rPr>
          <w:spacing w:val="-4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générale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(préciser</w:t>
      </w:r>
      <w:r>
        <w:rPr>
          <w:spacing w:val="-3"/>
        </w:rPr>
        <w:t xml:space="preserve"> </w:t>
      </w:r>
      <w:r>
        <w:rPr>
          <w:spacing w:val="-2"/>
        </w:rPr>
        <w:t>l’échelle),</w:t>
      </w:r>
    </w:p>
    <w:p w14:paraId="68E79B66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spacing w:before="22"/>
      </w:pPr>
      <w:r>
        <w:t>le</w:t>
      </w:r>
      <w:r>
        <w:rPr>
          <w:spacing w:val="-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l’accident,</w:t>
      </w:r>
    </w:p>
    <w:p w14:paraId="18419018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spacing w:before="20"/>
      </w:pPr>
      <w:r>
        <w:t>la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l’agent</w:t>
      </w:r>
      <w:r>
        <w:rPr>
          <w:spacing w:val="-5"/>
        </w:rPr>
        <w:t xml:space="preserve"> </w:t>
      </w:r>
      <w:r>
        <w:t>chargé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surveillance</w:t>
      </w:r>
      <w:r>
        <w:rPr>
          <w:spacing w:val="-4"/>
        </w:rPr>
        <w:t xml:space="preserve"> </w:t>
      </w:r>
      <w:r>
        <w:t>(avec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flèche</w:t>
      </w:r>
      <w:r>
        <w:rPr>
          <w:spacing w:val="-3"/>
        </w:rPr>
        <w:t xml:space="preserve"> </w:t>
      </w:r>
      <w:r>
        <w:t>indiquant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son</w:t>
      </w:r>
    </w:p>
    <w:p w14:paraId="26419BBF" w14:textId="77777777" w:rsidR="00571DE9" w:rsidRDefault="00A71AF1">
      <w:pPr>
        <w:pStyle w:val="Corpsdetexte"/>
        <w:spacing w:before="21"/>
        <w:ind w:left="863"/>
      </w:pPr>
      <w:r>
        <w:t>regard),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victime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éventuellement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témoins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l’auteur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l’accident.</w:t>
      </w:r>
    </w:p>
    <w:p w14:paraId="3E00BC9D" w14:textId="77777777" w:rsidR="00571DE9" w:rsidRDefault="00A71AF1">
      <w:pPr>
        <w:pStyle w:val="Corpsdetexte"/>
        <w:spacing w:before="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248B37" wp14:editId="6EFD855C">
                <wp:simplePos x="0" y="0"/>
                <wp:positionH relativeFrom="page">
                  <wp:posOffset>900988</wp:posOffset>
                </wp:positionH>
                <wp:positionV relativeFrom="paragraph">
                  <wp:posOffset>116895</wp:posOffset>
                </wp:positionV>
                <wp:extent cx="5760720" cy="291147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291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291147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2905074"/>
                              </a:lnTo>
                              <a:lnTo>
                                <a:pt x="6096" y="2905074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5760720" h="2911475">
                              <a:moveTo>
                                <a:pt x="5753989" y="2905087"/>
                              </a:moveTo>
                              <a:lnTo>
                                <a:pt x="6096" y="2905087"/>
                              </a:lnTo>
                              <a:lnTo>
                                <a:pt x="0" y="2905087"/>
                              </a:lnTo>
                              <a:lnTo>
                                <a:pt x="0" y="2911170"/>
                              </a:lnTo>
                              <a:lnTo>
                                <a:pt x="6096" y="2911170"/>
                              </a:lnTo>
                              <a:lnTo>
                                <a:pt x="5753989" y="2911170"/>
                              </a:lnTo>
                              <a:lnTo>
                                <a:pt x="5753989" y="2905087"/>
                              </a:lnTo>
                              <a:close/>
                            </a:path>
                            <a:path w="5760720" h="291147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2911475">
                              <a:moveTo>
                                <a:pt x="5760161" y="2905087"/>
                              </a:moveTo>
                              <a:lnTo>
                                <a:pt x="5754065" y="2905087"/>
                              </a:lnTo>
                              <a:lnTo>
                                <a:pt x="5754065" y="2911170"/>
                              </a:lnTo>
                              <a:lnTo>
                                <a:pt x="5760161" y="2911170"/>
                              </a:lnTo>
                              <a:lnTo>
                                <a:pt x="5760161" y="2905087"/>
                              </a:lnTo>
                              <a:close/>
                            </a:path>
                            <a:path w="5760720" h="2911475">
                              <a:moveTo>
                                <a:pt x="5760161" y="6172"/>
                              </a:moveTo>
                              <a:lnTo>
                                <a:pt x="5754065" y="6172"/>
                              </a:lnTo>
                              <a:lnTo>
                                <a:pt x="5754065" y="2905074"/>
                              </a:lnTo>
                              <a:lnTo>
                                <a:pt x="5760161" y="2905074"/>
                              </a:lnTo>
                              <a:lnTo>
                                <a:pt x="5760161" y="6172"/>
                              </a:lnTo>
                              <a:close/>
                            </a:path>
                            <a:path w="5760720" h="291147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14D69" id="Graphic 19" o:spid="_x0000_s1026" style="position:absolute;margin-left:70.95pt;margin-top:9.2pt;width:453.6pt;height:229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291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" path="m6096,6172l,6172,,2905074r6096,l6096,6172xem5753989,2905087r-5747893,l,2905087r,6083l6096,2911170r5747893,l5753989,2905087xem5753989,l6096,,,,,6096r6096,l5753989,6096r,-6096xem5760161,2905087r-6096,l5754065,2911170r6096,l5760161,2905087xem5760161,6172r-6096,l5754065,2905074r6096,l5760161,6172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09ECA" w14:textId="77777777" w:rsidR="00571DE9" w:rsidRDefault="00A71AF1">
      <w:pPr>
        <w:pStyle w:val="Corpsdetexte"/>
        <w:tabs>
          <w:tab w:val="left" w:leader="dot" w:pos="5527"/>
        </w:tabs>
        <w:spacing w:before="239"/>
        <w:ind w:left="143"/>
      </w:pPr>
      <w:r>
        <w:rPr>
          <w:spacing w:val="-2"/>
        </w:rPr>
        <w:t>Fait</w:t>
      </w:r>
      <w:r>
        <w:rPr>
          <w:spacing w:val="23"/>
        </w:rPr>
        <w:t xml:space="preserve"> </w:t>
      </w:r>
      <w:r>
        <w:rPr>
          <w:spacing w:val="-2"/>
        </w:rPr>
        <w:t>à</w:t>
      </w:r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....................................................,</w:t>
      </w:r>
      <w:r>
        <w:rPr>
          <w:spacing w:val="26"/>
        </w:rPr>
        <w:t xml:space="preserve"> </w:t>
      </w:r>
      <w:r>
        <w:rPr>
          <w:spacing w:val="-5"/>
        </w:rPr>
        <w:t>le</w:t>
      </w:r>
      <w:r>
        <w:rPr>
          <w:rFonts w:ascii="Times New Roman" w:hAnsi="Times New Roman"/>
        </w:rPr>
        <w:tab/>
      </w:r>
      <w:r>
        <w:t>Signature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l’agent</w:t>
      </w:r>
      <w:r>
        <w:rPr>
          <w:spacing w:val="-7"/>
        </w:rPr>
        <w:t xml:space="preserve"> </w:t>
      </w:r>
      <w:r>
        <w:t>auteur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8E8775C" w14:textId="77777777" w:rsidR="00571DE9" w:rsidRDefault="00571DE9">
      <w:pPr>
        <w:pStyle w:val="Corpsdetexte"/>
        <w:sectPr w:rsidR="00571DE9">
          <w:pgSz w:w="11910" w:h="16840"/>
          <w:pgMar w:top="1980" w:right="1275" w:bottom="1000" w:left="1275" w:header="816" w:footer="871" w:gutter="0"/>
          <w:cols w:space="720"/>
        </w:sectPr>
      </w:pPr>
    </w:p>
    <w:p w14:paraId="6937E54D" w14:textId="77777777" w:rsidR="00571DE9" w:rsidRDefault="00A71AF1">
      <w:pPr>
        <w:pStyle w:val="Titre1"/>
        <w:spacing w:before="46"/>
        <w:ind w:left="3" w:right="1"/>
        <w:jc w:val="center"/>
      </w:pPr>
      <w:r>
        <w:rPr>
          <w:spacing w:val="-2"/>
        </w:rPr>
        <w:lastRenderedPageBreak/>
        <w:t>TEMOIGNAGES</w:t>
      </w:r>
    </w:p>
    <w:p w14:paraId="2064B5DB" w14:textId="77777777" w:rsidR="00571DE9" w:rsidRDefault="00571DE9">
      <w:pPr>
        <w:pStyle w:val="Corpsdetexte"/>
        <w:spacing w:before="45"/>
        <w:rPr>
          <w:b/>
        </w:rPr>
      </w:pPr>
    </w:p>
    <w:p w14:paraId="52A16833" w14:textId="77777777" w:rsidR="00571DE9" w:rsidRDefault="00A71AF1">
      <w:pPr>
        <w:spacing w:line="259" w:lineRule="auto"/>
        <w:ind w:left="143" w:right="139"/>
        <w:rPr>
          <w:i/>
          <w:sz w:val="16"/>
        </w:rPr>
      </w:pPr>
      <w:r>
        <w:rPr>
          <w:i/>
          <w:sz w:val="16"/>
        </w:rPr>
        <w:t>Peut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être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témoin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quiconque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vu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produire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l’exception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l’agent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chargé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surveillance.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témoignages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doivent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être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rédigés,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écrits et signés par les témoins eux-mêmes. Les dépositions doivent comporter au moins les précisions suivantes :</w:t>
      </w:r>
    </w:p>
    <w:p w14:paraId="15275DF9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spacing w:before="1"/>
        <w:rPr>
          <w:sz w:val="16"/>
        </w:rPr>
      </w:pPr>
      <w:r>
        <w:rPr>
          <w:i/>
          <w:sz w:val="16"/>
        </w:rPr>
        <w:t>Jour,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heure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lieu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l’accident</w:t>
      </w:r>
    </w:p>
    <w:p w14:paraId="224CCD16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spacing w:before="13"/>
        <w:rPr>
          <w:sz w:val="16"/>
        </w:rPr>
      </w:pPr>
      <w:r>
        <w:rPr>
          <w:i/>
          <w:sz w:val="16"/>
        </w:rPr>
        <w:t>Que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faisaient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victime,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témoins</w:t>
      </w:r>
      <w:r>
        <w:rPr>
          <w:i/>
          <w:spacing w:val="-2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77647E3C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rPr>
          <w:sz w:val="16"/>
        </w:rPr>
      </w:pPr>
      <w:r>
        <w:rPr>
          <w:i/>
          <w:sz w:val="16"/>
        </w:rPr>
        <w:t>Où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était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responsable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surveillance</w:t>
      </w:r>
      <w:r>
        <w:rPr>
          <w:i/>
          <w:spacing w:val="-3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654BBB4E" w14:textId="77777777" w:rsidR="00571DE9" w:rsidRDefault="00A71AF1">
      <w:pPr>
        <w:pStyle w:val="Paragraphedeliste"/>
        <w:numPr>
          <w:ilvl w:val="0"/>
          <w:numId w:val="1"/>
        </w:numPr>
        <w:tabs>
          <w:tab w:val="left" w:pos="863"/>
        </w:tabs>
        <w:rPr>
          <w:sz w:val="16"/>
        </w:rPr>
      </w:pPr>
      <w:r>
        <w:rPr>
          <w:i/>
          <w:sz w:val="16"/>
        </w:rPr>
        <w:t>Qu’a-t-il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fait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après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l’accident</w:t>
      </w:r>
      <w:r>
        <w:rPr>
          <w:i/>
          <w:spacing w:val="-5"/>
          <w:sz w:val="16"/>
        </w:rPr>
        <w:t xml:space="preserve"> </w:t>
      </w:r>
      <w:r>
        <w:rPr>
          <w:i/>
          <w:spacing w:val="-10"/>
          <w:sz w:val="16"/>
        </w:rPr>
        <w:t>?</w:t>
      </w:r>
    </w:p>
    <w:p w14:paraId="255D94C0" w14:textId="77777777" w:rsidR="00571DE9" w:rsidRDefault="00571DE9">
      <w:pPr>
        <w:pStyle w:val="Corpsdetexte"/>
        <w:spacing w:before="30"/>
        <w:rPr>
          <w:i/>
          <w:sz w:val="16"/>
        </w:rPr>
      </w:pPr>
    </w:p>
    <w:p w14:paraId="1220556E" w14:textId="77777777" w:rsidR="00571DE9" w:rsidRDefault="00A71AF1">
      <w:pPr>
        <w:pStyle w:val="Corpsdetexte"/>
        <w:ind w:left="143"/>
      </w:pPr>
      <w:r>
        <w:rPr>
          <w:u w:val="single"/>
        </w:rPr>
        <w:t>Témoin</w:t>
      </w:r>
      <w:r>
        <w:rPr>
          <w:spacing w:val="-7"/>
          <w:u w:val="single"/>
        </w:rPr>
        <w:t xml:space="preserve"> </w:t>
      </w:r>
      <w:r>
        <w:rPr>
          <w:u w:val="single"/>
        </w:rPr>
        <w:t>n°1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7D7A21F7" w14:textId="77777777" w:rsidR="00571DE9" w:rsidRDefault="00A71AF1">
      <w:pPr>
        <w:pStyle w:val="Corpsdetexte"/>
        <w:spacing w:before="20"/>
        <w:ind w:left="143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51760C19" w14:textId="77777777" w:rsidR="00571DE9" w:rsidRDefault="00A71AF1">
      <w:pPr>
        <w:pStyle w:val="Corpsdetexte"/>
        <w:spacing w:before="21"/>
        <w:ind w:left="143"/>
      </w:pPr>
      <w:r>
        <w:t>Age</w:t>
      </w:r>
      <w:r>
        <w:rPr>
          <w:spacing w:val="-15"/>
        </w:rPr>
        <w:t xml:space="preserve"> </w:t>
      </w:r>
      <w:r>
        <w:t>(uniquement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élève)</w:t>
      </w:r>
      <w:r>
        <w:rPr>
          <w:spacing w:val="-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38BAEF3A" w14:textId="77777777" w:rsidR="00571DE9" w:rsidRDefault="00A71AF1">
      <w:pPr>
        <w:pStyle w:val="Corpsdetexte"/>
        <w:spacing w:before="22"/>
        <w:ind w:left="143"/>
      </w:pPr>
      <w:r>
        <w:t>Qualité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76785D3B" w14:textId="77777777" w:rsidR="00571DE9" w:rsidRDefault="00A71AF1">
      <w:pPr>
        <w:pStyle w:val="Corpsdetexte"/>
        <w:spacing w:before="22"/>
        <w:ind w:left="143"/>
      </w:pPr>
      <w:r>
        <w:t>Adresse</w:t>
      </w:r>
      <w:r>
        <w:rPr>
          <w:spacing w:val="5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029DA67C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50894DF" w14:textId="77777777" w:rsidR="00571DE9" w:rsidRDefault="00A71AF1">
      <w:pPr>
        <w:pStyle w:val="Corpsdetexte"/>
        <w:spacing w:before="22"/>
        <w:ind w:left="143"/>
      </w:pPr>
      <w:r>
        <w:t>Déposition</w:t>
      </w:r>
      <w:r>
        <w:rPr>
          <w:spacing w:val="2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65442732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2A0A792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8494FEC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F8C004E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18F48C93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8C1ADE1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9387FB5" w14:textId="77777777" w:rsidR="00571DE9" w:rsidRDefault="00A71AF1">
      <w:pPr>
        <w:spacing w:before="21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7881D0B" w14:textId="77777777" w:rsidR="00571DE9" w:rsidRDefault="00A71AF1">
      <w:pPr>
        <w:pStyle w:val="Corpsdetexte"/>
        <w:tabs>
          <w:tab w:val="left" w:pos="5808"/>
        </w:tabs>
        <w:spacing w:before="20" w:line="518" w:lineRule="auto"/>
        <w:ind w:left="143" w:right="162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Fait à ......................................</w:t>
      </w:r>
      <w:r>
        <w:rPr>
          <w:spacing w:val="80"/>
        </w:rPr>
        <w:t xml:space="preserve"> </w:t>
      </w:r>
      <w:r>
        <w:t>le ......................................</w:t>
      </w:r>
      <w:r>
        <w:tab/>
      </w:r>
      <w:r>
        <w:rPr>
          <w:spacing w:val="-2"/>
        </w:rPr>
        <w:t>Signature</w:t>
      </w:r>
    </w:p>
    <w:p w14:paraId="4BCF041D" w14:textId="77777777" w:rsidR="00571DE9" w:rsidRDefault="00571DE9">
      <w:pPr>
        <w:pStyle w:val="Corpsdetexte"/>
        <w:spacing w:before="21"/>
      </w:pPr>
    </w:p>
    <w:p w14:paraId="5FDDB38F" w14:textId="77777777" w:rsidR="00571DE9" w:rsidRDefault="00A71AF1">
      <w:pPr>
        <w:pStyle w:val="Corpsdetexte"/>
        <w:ind w:left="143"/>
      </w:pPr>
      <w:r>
        <w:rPr>
          <w:u w:val="single"/>
        </w:rPr>
        <w:t>TEMOIN</w:t>
      </w:r>
      <w:r>
        <w:rPr>
          <w:spacing w:val="-5"/>
          <w:u w:val="single"/>
        </w:rPr>
        <w:t xml:space="preserve"> </w:t>
      </w:r>
      <w:r>
        <w:rPr>
          <w:u w:val="single"/>
        </w:rPr>
        <w:t>N°2</w:t>
      </w:r>
      <w:r>
        <w:rPr>
          <w:spacing w:val="-3"/>
          <w:u w:val="single"/>
        </w:rPr>
        <w:t xml:space="preserve"> </w:t>
      </w:r>
      <w:r>
        <w:rPr>
          <w:spacing w:val="-12"/>
          <w:u w:val="single"/>
        </w:rPr>
        <w:t>:</w:t>
      </w:r>
    </w:p>
    <w:p w14:paraId="573E6BC9" w14:textId="77777777" w:rsidR="00571DE9" w:rsidRDefault="00A71AF1">
      <w:pPr>
        <w:pStyle w:val="Corpsdetexte"/>
        <w:spacing w:before="22"/>
        <w:ind w:left="143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10B9DB02" w14:textId="77777777" w:rsidR="00571DE9" w:rsidRDefault="00A71AF1">
      <w:pPr>
        <w:pStyle w:val="Corpsdetexte"/>
        <w:spacing w:before="22"/>
        <w:ind w:left="143"/>
      </w:pPr>
      <w:r>
        <w:t>Age</w:t>
      </w:r>
      <w:r>
        <w:rPr>
          <w:spacing w:val="-15"/>
        </w:rPr>
        <w:t xml:space="preserve"> </w:t>
      </w:r>
      <w:r>
        <w:t>(uniquement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élève)</w:t>
      </w:r>
      <w:r>
        <w:rPr>
          <w:spacing w:val="-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45139F29" w14:textId="77777777" w:rsidR="00571DE9" w:rsidRDefault="00A71AF1">
      <w:pPr>
        <w:pStyle w:val="Corpsdetexte"/>
        <w:spacing w:before="19"/>
        <w:ind w:left="143"/>
      </w:pPr>
      <w:r>
        <w:t>Qualité</w:t>
      </w:r>
      <w:r>
        <w:rPr>
          <w:spacing w:val="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1CCDD405" w14:textId="77777777" w:rsidR="00571DE9" w:rsidRDefault="00A71AF1">
      <w:pPr>
        <w:pStyle w:val="Corpsdetexte"/>
        <w:spacing w:before="22"/>
        <w:ind w:left="143"/>
      </w:pPr>
      <w:r>
        <w:t>Adresse</w:t>
      </w:r>
      <w:r>
        <w:rPr>
          <w:spacing w:val="5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14:paraId="1F4B7B6A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2DCA62CE" w14:textId="77777777" w:rsidR="00571DE9" w:rsidRDefault="00A71AF1">
      <w:pPr>
        <w:pStyle w:val="Corpsdetexte"/>
        <w:spacing w:before="22"/>
        <w:ind w:left="143"/>
      </w:pPr>
      <w:r>
        <w:t>Déposition</w:t>
      </w:r>
      <w:r>
        <w:rPr>
          <w:spacing w:val="2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483D55BF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40F6337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D5E253A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FC6D971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A90A6CF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A5C1642" w14:textId="77777777" w:rsidR="00571DE9" w:rsidRDefault="00A71AF1">
      <w:pPr>
        <w:spacing w:before="23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19CED19F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2E4C8CF7" w14:textId="77777777" w:rsidR="00571DE9" w:rsidRDefault="00A71AF1">
      <w:pPr>
        <w:pStyle w:val="Corpsdetexte"/>
        <w:tabs>
          <w:tab w:val="left" w:pos="5808"/>
        </w:tabs>
        <w:spacing w:before="21" w:line="516" w:lineRule="auto"/>
        <w:ind w:left="143" w:right="162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Fait à ......................................</w:t>
      </w:r>
      <w:r>
        <w:rPr>
          <w:spacing w:val="80"/>
        </w:rPr>
        <w:t xml:space="preserve"> </w:t>
      </w:r>
      <w:r>
        <w:t>le ......................................</w:t>
      </w:r>
      <w:r>
        <w:tab/>
      </w:r>
      <w:r>
        <w:rPr>
          <w:spacing w:val="-2"/>
        </w:rPr>
        <w:t>Signature</w:t>
      </w:r>
    </w:p>
    <w:p w14:paraId="49C8AF27" w14:textId="77777777" w:rsidR="00571DE9" w:rsidRDefault="00571DE9">
      <w:pPr>
        <w:pStyle w:val="Corpsdetexte"/>
        <w:spacing w:line="516" w:lineRule="auto"/>
        <w:sectPr w:rsidR="00571DE9">
          <w:pgSz w:w="11910" w:h="16840"/>
          <w:pgMar w:top="1980" w:right="1275" w:bottom="820" w:left="1275" w:header="816" w:footer="672" w:gutter="0"/>
          <w:cols w:space="720"/>
        </w:sectPr>
      </w:pPr>
    </w:p>
    <w:p w14:paraId="32F459B0" w14:textId="77777777" w:rsidR="00571DE9" w:rsidRDefault="00571DE9">
      <w:pPr>
        <w:pStyle w:val="Corpsdetexte"/>
        <w:rPr>
          <w:sz w:val="20"/>
        </w:rPr>
      </w:pPr>
    </w:p>
    <w:p w14:paraId="63218BB4" w14:textId="77777777" w:rsidR="00571DE9" w:rsidRDefault="00571DE9">
      <w:pPr>
        <w:pStyle w:val="Corpsdetexte"/>
        <w:rPr>
          <w:sz w:val="20"/>
        </w:rPr>
      </w:pPr>
    </w:p>
    <w:p w14:paraId="18F95F45" w14:textId="77777777" w:rsidR="00571DE9" w:rsidRDefault="00571DE9">
      <w:pPr>
        <w:pStyle w:val="Corpsdetexte"/>
        <w:spacing w:before="185"/>
        <w:rPr>
          <w:sz w:val="20"/>
        </w:rPr>
      </w:pPr>
    </w:p>
    <w:p w14:paraId="31C89C9B" w14:textId="77777777" w:rsidR="00571DE9" w:rsidRDefault="00A71AF1">
      <w:pPr>
        <w:pStyle w:val="Corpsdetexte"/>
        <w:ind w:left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F20619" wp14:editId="75E0A14E">
                <wp:extent cx="5754370" cy="177165"/>
                <wp:effectExtent l="9525" t="0" r="0" b="381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77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415D89" w14:textId="77777777" w:rsidR="00571DE9" w:rsidRDefault="00A71AF1">
                            <w:pPr>
                              <w:spacing w:line="268" w:lineRule="exact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D’ECOLE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D’ETABLISSEMENT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20619" id="Textbox 20" o:spid="_x0000_s1035" type="#_x0000_t202" style="width:453.1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" filled="f" strokeweight=".48pt">
                <v:path arrowok="t"/>
                <v:textbox inset="0,0,0,0">
                  <w:txbxContent>
                    <w:p w14:paraId="37415D89" w14:textId="77777777" w:rsidR="00571DE9" w:rsidRDefault="00A71AF1">
                      <w:pPr>
                        <w:spacing w:line="268" w:lineRule="exact"/>
                        <w:ind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DIRECTEUR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D’ECOLE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D’ETABLISSEMENT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CA52C" w14:textId="77777777" w:rsidR="00571DE9" w:rsidRDefault="00A71AF1">
      <w:pPr>
        <w:pStyle w:val="Corpsdetexte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991E54" wp14:editId="1E2D530F">
                <wp:extent cx="5799455" cy="34036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9455" cy="340360"/>
                          <a:chOff x="0" y="0"/>
                          <a:chExt cx="5799455" cy="340360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79945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33C5C" w14:textId="77777777" w:rsidR="00571DE9" w:rsidRDefault="00A71AF1">
                              <w:pPr>
                                <w:spacing w:line="232" w:lineRule="exact"/>
                                <w:ind w:left="31"/>
                              </w:pPr>
                              <w:r>
                                <w:t>Faire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apparaître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nettement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conclusion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responsabilité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l’agent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charge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surveillance</w:t>
                              </w:r>
                            </w:p>
                            <w:p w14:paraId="3E5F8823" w14:textId="77777777" w:rsidR="00571DE9" w:rsidRDefault="00A71AF1">
                              <w:pPr>
                                <w:spacing w:before="22"/>
                                <w:ind w:left="31"/>
                              </w:pPr>
                              <w:r>
                                <w:t>semble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engagée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91E54" id="Group 21" o:spid="_x0000_s1036" style="width:456.65pt;height:26.8pt;mso-position-horizontal-relative:char;mso-position-vertical-relative:line" coordsize="57994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">
                <v:shape id="Textbox 22" o:spid="_x0000_s1037" type="#_x0000_t202" style="position:absolute;width:57994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0F33C5C" w14:textId="77777777" w:rsidR="00571DE9" w:rsidRDefault="00A71AF1">
                        <w:pPr>
                          <w:spacing w:line="232" w:lineRule="exact"/>
                          <w:ind w:left="31"/>
                        </w:pPr>
                        <w:r>
                          <w:t>Faire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apparaître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nettement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conclusion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responsabilité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l’agent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charge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surveillance</w:t>
                        </w:r>
                      </w:p>
                      <w:p w14:paraId="3E5F8823" w14:textId="77777777" w:rsidR="00571DE9" w:rsidRDefault="00A71AF1">
                        <w:pPr>
                          <w:spacing w:before="22"/>
                          <w:ind w:left="31"/>
                        </w:pPr>
                        <w:r>
                          <w:t>semble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engagée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289039" w14:textId="77777777" w:rsidR="00571DE9" w:rsidRDefault="00571DE9">
      <w:pPr>
        <w:pStyle w:val="Corpsdetexte"/>
        <w:spacing w:before="38"/>
      </w:pPr>
    </w:p>
    <w:p w14:paraId="2931A317" w14:textId="25C63127" w:rsidR="00571DE9" w:rsidRDefault="00A71AF1">
      <w:pPr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04A6EA9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2844A45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8222317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0A90418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F0EE548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97EEFD2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5C31E02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96320F2" w14:textId="77777777" w:rsidR="00571DE9" w:rsidRDefault="00A71AF1">
      <w:pPr>
        <w:spacing w:before="21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AF3C53F" w14:textId="77777777" w:rsidR="00571DE9" w:rsidRDefault="00571DE9">
      <w:pPr>
        <w:pStyle w:val="Corpsdetexte"/>
        <w:spacing w:before="42"/>
      </w:pPr>
    </w:p>
    <w:p w14:paraId="04E2D9DB" w14:textId="77777777" w:rsidR="00571DE9" w:rsidRDefault="00A71AF1">
      <w:pPr>
        <w:pStyle w:val="Corpsdetexte"/>
        <w:tabs>
          <w:tab w:val="left" w:leader="dot" w:pos="4504"/>
        </w:tabs>
        <w:ind w:left="143"/>
      </w:pPr>
      <w:r>
        <w:rPr>
          <w:spacing w:val="-2"/>
        </w:rPr>
        <w:t>Fait</w:t>
      </w:r>
      <w:r>
        <w:rPr>
          <w:spacing w:val="11"/>
        </w:rPr>
        <w:t xml:space="preserve"> </w:t>
      </w:r>
      <w:r>
        <w:rPr>
          <w:spacing w:val="-2"/>
        </w:rPr>
        <w:t>à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</w:t>
      </w:r>
      <w:r>
        <w:rPr>
          <w:spacing w:val="10"/>
        </w:rPr>
        <w:t xml:space="preserve"> </w:t>
      </w:r>
      <w:r>
        <w:rPr>
          <w:spacing w:val="-5"/>
        </w:rPr>
        <w:t>le</w:t>
      </w:r>
      <w:r>
        <w:tab/>
        <w:t>Signature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directeur</w:t>
      </w:r>
      <w:r>
        <w:rPr>
          <w:spacing w:val="-10"/>
        </w:rPr>
        <w:t xml:space="preserve"> </w:t>
      </w:r>
      <w:r>
        <w:t>d’école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chef</w:t>
      </w:r>
      <w:r>
        <w:rPr>
          <w:spacing w:val="-9"/>
        </w:rPr>
        <w:t xml:space="preserve"> </w:t>
      </w:r>
      <w:r>
        <w:rPr>
          <w:spacing w:val="-2"/>
        </w:rPr>
        <w:t>d’établissement</w:t>
      </w:r>
    </w:p>
    <w:p w14:paraId="0DCC637B" w14:textId="77777777" w:rsidR="00571DE9" w:rsidRDefault="00571DE9">
      <w:pPr>
        <w:pStyle w:val="Corpsdetexte"/>
        <w:rPr>
          <w:sz w:val="20"/>
        </w:rPr>
      </w:pPr>
    </w:p>
    <w:p w14:paraId="75110CA5" w14:textId="77777777" w:rsidR="00571DE9" w:rsidRDefault="00571DE9">
      <w:pPr>
        <w:pStyle w:val="Corpsdetexte"/>
        <w:rPr>
          <w:sz w:val="20"/>
        </w:rPr>
      </w:pPr>
    </w:p>
    <w:p w14:paraId="2A1F012A" w14:textId="77777777" w:rsidR="00571DE9" w:rsidRDefault="00A71AF1">
      <w:pPr>
        <w:pStyle w:val="Corpsdetexte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6A3A75" wp14:editId="5E5167C1">
                <wp:simplePos x="0" y="0"/>
                <wp:positionH relativeFrom="page">
                  <wp:posOffset>904036</wp:posOffset>
                </wp:positionH>
                <wp:positionV relativeFrom="paragraph">
                  <wp:posOffset>260545</wp:posOffset>
                </wp:positionV>
                <wp:extent cx="5754370" cy="17716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77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38930E" w14:textId="77777777" w:rsidR="00571DE9" w:rsidRDefault="00A71AF1">
                            <w:pPr>
                              <w:spacing w:line="268" w:lineRule="exact"/>
                              <w:ind w:left="10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ACCIDENTS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PREMIER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DEGRE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3A75" id="Textbox 24" o:spid="_x0000_s1038" type="#_x0000_t202" style="position:absolute;margin-left:71.2pt;margin-top:20.5pt;width:453.1pt;height:13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" filled="f" strokeweight=".48pt">
                <v:path arrowok="t"/>
                <v:textbox inset="0,0,0,0">
                  <w:txbxContent>
                    <w:p w14:paraId="1938930E" w14:textId="77777777" w:rsidR="00571DE9" w:rsidRDefault="00A71AF1">
                      <w:pPr>
                        <w:spacing w:line="268" w:lineRule="exact"/>
                        <w:ind w:left="10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CONCLUSIONS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ACCIDENTS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RELEVANT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PREMIER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DEGRE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C7F67" w14:textId="77777777" w:rsidR="00571DE9" w:rsidRDefault="00571DE9">
      <w:pPr>
        <w:pStyle w:val="Corpsdetexte"/>
        <w:spacing w:before="25"/>
      </w:pPr>
    </w:p>
    <w:p w14:paraId="7D304F68" w14:textId="77777777" w:rsidR="00571DE9" w:rsidRDefault="00A71AF1">
      <w:pPr>
        <w:spacing w:before="1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41634371" w14:textId="77777777" w:rsidR="00571DE9" w:rsidRDefault="00A71AF1">
      <w:pPr>
        <w:spacing w:before="20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181F1DCB" w14:textId="77777777" w:rsidR="00571DE9" w:rsidRDefault="00A71AF1">
      <w:pPr>
        <w:spacing w:before="21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CC6C31E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703855F3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3C463574" w14:textId="77777777" w:rsidR="00571DE9" w:rsidRDefault="00A71AF1">
      <w:pPr>
        <w:spacing w:before="19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6C7D6573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21A9E377" w14:textId="77777777" w:rsidR="00571DE9" w:rsidRDefault="00A71AF1">
      <w:pPr>
        <w:spacing w:before="22"/>
        <w:ind w:left="143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0D881B49" w14:textId="77777777" w:rsidR="00571DE9" w:rsidRDefault="00A71AF1">
      <w:pPr>
        <w:pStyle w:val="Corpsdetexte"/>
        <w:tabs>
          <w:tab w:val="left" w:leader="dot" w:pos="4653"/>
        </w:tabs>
        <w:spacing w:before="22" w:line="516" w:lineRule="auto"/>
        <w:ind w:left="143" w:right="162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Fait à ...................................... le</w:t>
      </w:r>
      <w:r>
        <w:tab/>
        <w:t>Signature de l’IEN</w:t>
      </w:r>
    </w:p>
    <w:p w14:paraId="398B64D6" w14:textId="77777777" w:rsidR="00571DE9" w:rsidRDefault="00571DE9">
      <w:pPr>
        <w:pStyle w:val="Corpsdetexte"/>
      </w:pPr>
    </w:p>
    <w:p w14:paraId="33A82AC1" w14:textId="77777777" w:rsidR="00571DE9" w:rsidRDefault="00571DE9">
      <w:pPr>
        <w:pStyle w:val="Corpsdetexte"/>
      </w:pPr>
    </w:p>
    <w:p w14:paraId="557CECC1" w14:textId="77777777" w:rsidR="00571DE9" w:rsidRDefault="00571DE9">
      <w:pPr>
        <w:pStyle w:val="Corpsdetexte"/>
        <w:spacing w:before="70"/>
      </w:pPr>
    </w:p>
    <w:p w14:paraId="34937C42" w14:textId="77777777" w:rsidR="00571DE9" w:rsidRDefault="00A71AF1">
      <w:pPr>
        <w:spacing w:line="516" w:lineRule="auto"/>
        <w:ind w:left="143" w:right="2965"/>
        <w:rPr>
          <w:i/>
          <w:sz w:val="16"/>
        </w:rPr>
      </w:pPr>
      <w:r>
        <w:rPr>
          <w:i/>
          <w:sz w:val="16"/>
        </w:rPr>
        <w:t>Date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retour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présent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rapport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l’établissement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scolaire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.......................................................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NB : une copie est conservée à la DSDEN du Doubs</w:t>
      </w:r>
    </w:p>
    <w:sectPr w:rsidR="00571DE9">
      <w:pgSz w:w="11910" w:h="16840"/>
      <w:pgMar w:top="1980" w:right="1275" w:bottom="920" w:left="1275" w:header="816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B688" w14:textId="77777777" w:rsidR="005C65BA" w:rsidRDefault="005C65BA">
      <w:r>
        <w:separator/>
      </w:r>
    </w:p>
  </w:endnote>
  <w:endnote w:type="continuationSeparator" w:id="0">
    <w:p w14:paraId="6C859237" w14:textId="77777777" w:rsidR="005C65BA" w:rsidRDefault="005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F582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51BACE9" wp14:editId="71C5498C">
              <wp:simplePos x="0" y="0"/>
              <wp:positionH relativeFrom="page">
                <wp:posOffset>6447282</wp:posOffset>
              </wp:positionH>
              <wp:positionV relativeFrom="page">
                <wp:posOffset>9924998</wp:posOffset>
              </wp:positionV>
              <wp:extent cx="22796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4AC44" w14:textId="77777777" w:rsidR="00571DE9" w:rsidRDefault="00A71AF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2/7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BACE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507.65pt;margin-top:781.5pt;width:17.95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" filled="f" stroked="f">
              <v:textbox inset="0,0,0,0">
                <w:txbxContent>
                  <w:p w14:paraId="2844AC44" w14:textId="77777777" w:rsidR="00571DE9" w:rsidRDefault="00A71AF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2/7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5018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38A37712" wp14:editId="721BC713">
              <wp:simplePos x="0" y="0"/>
              <wp:positionH relativeFrom="page">
                <wp:posOffset>6447282</wp:posOffset>
              </wp:positionH>
              <wp:positionV relativeFrom="page">
                <wp:posOffset>10085019</wp:posOffset>
              </wp:positionV>
              <wp:extent cx="2279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19A20" w14:textId="77777777" w:rsidR="00571DE9" w:rsidRDefault="00A71AF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377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507.65pt;margin-top:794.1pt;width:17.95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" filled="f" stroked="f">
              <v:textbox inset="0,0,0,0">
                <w:txbxContent>
                  <w:p w14:paraId="1BC19A20" w14:textId="77777777" w:rsidR="00571DE9" w:rsidRDefault="00A71AF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1CC2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716C5A95" wp14:editId="64DBFED6">
              <wp:simplePos x="0" y="0"/>
              <wp:positionH relativeFrom="page">
                <wp:posOffset>6421882</wp:posOffset>
              </wp:positionH>
              <wp:positionV relativeFrom="page">
                <wp:posOffset>10126167</wp:posOffset>
              </wp:positionV>
              <wp:extent cx="253365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15AE9" w14:textId="77777777" w:rsidR="00571DE9" w:rsidRDefault="00A71AF1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4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7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5A9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1" type="#_x0000_t202" style="position:absolute;margin-left:505.65pt;margin-top:797.35pt;width:19.95pt;height:13.0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" filled="f" stroked="f">
              <v:textbox inset="0,0,0,0">
                <w:txbxContent>
                  <w:p w14:paraId="7AC15AE9" w14:textId="77777777" w:rsidR="00571DE9" w:rsidRDefault="00A71AF1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4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  <w:r>
                      <w:rPr>
                        <w:b/>
                        <w:spacing w:val="-5"/>
                      </w:rPr>
                      <w:t>/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7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6685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6CC498E" wp14:editId="462EC96B">
              <wp:simplePos x="0" y="0"/>
              <wp:positionH relativeFrom="page">
                <wp:posOffset>6421882</wp:posOffset>
              </wp:positionH>
              <wp:positionV relativeFrom="page">
                <wp:posOffset>9999674</wp:posOffset>
              </wp:positionV>
              <wp:extent cx="253365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EE435" w14:textId="77777777" w:rsidR="00571DE9" w:rsidRDefault="00A71AF1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7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C498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505.65pt;margin-top:787.4pt;width:19.95pt;height:13.0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" filled="f" stroked="f">
              <v:textbox inset="0,0,0,0">
                <w:txbxContent>
                  <w:p w14:paraId="017EE435" w14:textId="77777777" w:rsidR="00571DE9" w:rsidRDefault="00A71AF1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3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  <w:r>
                      <w:rPr>
                        <w:b/>
                        <w:spacing w:val="-5"/>
                      </w:rPr>
                      <w:t>/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7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ECF1" w14:textId="77777777" w:rsidR="005C65BA" w:rsidRDefault="005C65BA">
      <w:r>
        <w:separator/>
      </w:r>
    </w:p>
  </w:footnote>
  <w:footnote w:type="continuationSeparator" w:id="0">
    <w:p w14:paraId="09FFDA3C" w14:textId="77777777" w:rsidR="005C65BA" w:rsidRDefault="005C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F3EE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1472" behindDoc="1" locked="0" layoutInCell="1" allowOverlap="1" wp14:anchorId="7AE137FD" wp14:editId="2D2DE989">
          <wp:simplePos x="0" y="0"/>
          <wp:positionH relativeFrom="page">
            <wp:posOffset>959374</wp:posOffset>
          </wp:positionH>
          <wp:positionV relativeFrom="page">
            <wp:posOffset>518163</wp:posOffset>
          </wp:positionV>
          <wp:extent cx="2044930" cy="6574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930" cy="65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3491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0960" behindDoc="1" locked="0" layoutInCell="1" allowOverlap="1" wp14:anchorId="5564F3BA" wp14:editId="1CE700F0">
          <wp:simplePos x="0" y="0"/>
          <wp:positionH relativeFrom="page">
            <wp:posOffset>959374</wp:posOffset>
          </wp:positionH>
          <wp:positionV relativeFrom="page">
            <wp:posOffset>518163</wp:posOffset>
          </wp:positionV>
          <wp:extent cx="2044930" cy="6574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930" cy="65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FC1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3520" behindDoc="1" locked="0" layoutInCell="1" allowOverlap="1" wp14:anchorId="2EB1266E" wp14:editId="5D1C0D9F">
          <wp:simplePos x="0" y="0"/>
          <wp:positionH relativeFrom="page">
            <wp:posOffset>959374</wp:posOffset>
          </wp:positionH>
          <wp:positionV relativeFrom="page">
            <wp:posOffset>518163</wp:posOffset>
          </wp:positionV>
          <wp:extent cx="2044930" cy="65745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930" cy="65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28F2" w14:textId="77777777" w:rsidR="00571DE9" w:rsidRDefault="00A71AF1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3008" behindDoc="1" locked="0" layoutInCell="1" allowOverlap="1" wp14:anchorId="1843676D" wp14:editId="6CE39231">
          <wp:simplePos x="0" y="0"/>
          <wp:positionH relativeFrom="page">
            <wp:posOffset>959374</wp:posOffset>
          </wp:positionH>
          <wp:positionV relativeFrom="page">
            <wp:posOffset>518163</wp:posOffset>
          </wp:positionV>
          <wp:extent cx="2044930" cy="65745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930" cy="65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051D"/>
    <w:multiLevelType w:val="hybridMultilevel"/>
    <w:tmpl w:val="CCB26C1E"/>
    <w:lvl w:ilvl="0" w:tplc="5A82B852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9BB6337C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70FCEF80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C0C26AA4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8B9C6110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36DA98D2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5CFCBB6E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236A1C78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AC7A470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0A5B82"/>
    <w:multiLevelType w:val="hybridMultilevel"/>
    <w:tmpl w:val="C454850A"/>
    <w:lvl w:ilvl="0" w:tplc="56E403BC">
      <w:numFmt w:val="bullet"/>
      <w:lvlText w:val="-"/>
      <w:lvlJc w:val="left"/>
      <w:pPr>
        <w:ind w:left="863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D26FFD8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9A368A88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FDA08868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65A7E2C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EE642AC0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5CA46CC0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95EE7ACE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C2FA82AC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9"/>
    <w:rsid w:val="002D048E"/>
    <w:rsid w:val="00571DE9"/>
    <w:rsid w:val="005C65BA"/>
    <w:rsid w:val="008965D1"/>
    <w:rsid w:val="00A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8845"/>
  <w15:docId w15:val="{2B63665C-6479-4AD6-BFB7-1AEFF2CB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" w:right="1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3009</Words>
  <Characters>16552</Characters>
  <Application>Microsoft Office Word</Application>
  <DocSecurity>0</DocSecurity>
  <Lines>137</Lines>
  <Paragraphs>39</Paragraphs>
  <ScaleCrop>false</ScaleCrop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ferrand</cp:lastModifiedBy>
  <cp:revision>2</cp:revision>
  <dcterms:created xsi:type="dcterms:W3CDTF">2025-08-25T10:59:00Z</dcterms:created>
  <dcterms:modified xsi:type="dcterms:W3CDTF">2025-08-25T10:59:00Z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 LTSC</vt:lpwstr>
  </property>
</Properties>
</file>