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5D61" w14:textId="1CF60190" w:rsidR="002E7F08" w:rsidRDefault="00A672EE" w:rsidP="00A672EE">
      <w:pPr>
        <w:pStyle w:val="Corpsdetexte"/>
        <w:ind w:left="-709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4A6A11E" wp14:editId="277FD165">
            <wp:extent cx="2790825" cy="781050"/>
            <wp:effectExtent l="0" t="0" r="9525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A0AF5" w14:textId="77777777" w:rsidR="002E7F08" w:rsidRDefault="002E7F08">
      <w:pPr>
        <w:pStyle w:val="Corpsdetexte"/>
        <w:spacing w:before="5"/>
        <w:rPr>
          <w:rFonts w:ascii="Times New Roman"/>
          <w:sz w:val="9"/>
        </w:rPr>
      </w:pPr>
    </w:p>
    <w:p w14:paraId="4E934619" w14:textId="77777777" w:rsidR="002E7F08" w:rsidRPr="00A672EE" w:rsidRDefault="002B0716" w:rsidP="00A672EE">
      <w:pPr>
        <w:pStyle w:val="Corpsdetexte"/>
        <w:spacing w:before="94"/>
        <w:ind w:left="2268" w:right="1702" w:hanging="915"/>
        <w:rPr>
          <w:b/>
          <w:bCs/>
          <w:sz w:val="20"/>
          <w:szCs w:val="20"/>
        </w:rPr>
      </w:pPr>
      <w:r w:rsidRPr="00A672EE">
        <w:rPr>
          <w:b/>
          <w:bCs/>
          <w:sz w:val="20"/>
          <w:szCs w:val="20"/>
        </w:rPr>
        <w:t>DEMANDE</w:t>
      </w:r>
      <w:r w:rsidRPr="00A672EE">
        <w:rPr>
          <w:b/>
          <w:bCs/>
          <w:spacing w:val="-6"/>
          <w:sz w:val="20"/>
          <w:szCs w:val="20"/>
        </w:rPr>
        <w:t xml:space="preserve"> </w:t>
      </w:r>
      <w:r w:rsidRPr="00A672EE">
        <w:rPr>
          <w:b/>
          <w:bCs/>
          <w:sz w:val="20"/>
          <w:szCs w:val="20"/>
        </w:rPr>
        <w:t>D’AUTORISATION</w:t>
      </w:r>
      <w:r w:rsidRPr="00A672EE">
        <w:rPr>
          <w:b/>
          <w:bCs/>
          <w:spacing w:val="-6"/>
          <w:sz w:val="20"/>
          <w:szCs w:val="20"/>
        </w:rPr>
        <w:t xml:space="preserve"> </w:t>
      </w:r>
      <w:r w:rsidRPr="00A672EE">
        <w:rPr>
          <w:b/>
          <w:bCs/>
          <w:sz w:val="20"/>
          <w:szCs w:val="20"/>
        </w:rPr>
        <w:t>D’ABSENCE</w:t>
      </w:r>
      <w:r w:rsidRPr="00A672EE">
        <w:rPr>
          <w:b/>
          <w:bCs/>
          <w:spacing w:val="-7"/>
          <w:sz w:val="20"/>
          <w:szCs w:val="20"/>
        </w:rPr>
        <w:t xml:space="preserve"> </w:t>
      </w:r>
      <w:r w:rsidRPr="00A672EE">
        <w:rPr>
          <w:b/>
          <w:bCs/>
          <w:sz w:val="20"/>
          <w:szCs w:val="20"/>
        </w:rPr>
        <w:t>POUR</w:t>
      </w:r>
      <w:r w:rsidRPr="00A672EE">
        <w:rPr>
          <w:b/>
          <w:bCs/>
          <w:spacing w:val="-5"/>
          <w:sz w:val="20"/>
          <w:szCs w:val="20"/>
        </w:rPr>
        <w:t xml:space="preserve"> </w:t>
      </w:r>
      <w:r w:rsidRPr="00A672EE">
        <w:rPr>
          <w:b/>
          <w:bCs/>
          <w:sz w:val="20"/>
          <w:szCs w:val="20"/>
        </w:rPr>
        <w:t>MOTIF</w:t>
      </w:r>
      <w:r w:rsidRPr="00A672EE">
        <w:rPr>
          <w:b/>
          <w:bCs/>
          <w:spacing w:val="-2"/>
          <w:sz w:val="20"/>
          <w:szCs w:val="20"/>
        </w:rPr>
        <w:t xml:space="preserve"> </w:t>
      </w:r>
      <w:r w:rsidRPr="00A672EE">
        <w:rPr>
          <w:b/>
          <w:bCs/>
          <w:sz w:val="20"/>
          <w:szCs w:val="20"/>
        </w:rPr>
        <w:t>SYNDICAL</w:t>
      </w:r>
      <w:r w:rsidRPr="00A672EE">
        <w:rPr>
          <w:b/>
          <w:bCs/>
          <w:spacing w:val="-47"/>
          <w:sz w:val="20"/>
          <w:szCs w:val="20"/>
        </w:rPr>
        <w:t xml:space="preserve"> </w:t>
      </w:r>
      <w:r w:rsidRPr="00A672EE">
        <w:rPr>
          <w:b/>
          <w:bCs/>
          <w:sz w:val="20"/>
          <w:szCs w:val="20"/>
        </w:rPr>
        <w:t>OU</w:t>
      </w:r>
      <w:r w:rsidRPr="00A672EE">
        <w:rPr>
          <w:b/>
          <w:bCs/>
          <w:spacing w:val="-1"/>
          <w:sz w:val="20"/>
          <w:szCs w:val="20"/>
        </w:rPr>
        <w:t xml:space="preserve"> </w:t>
      </w:r>
      <w:r w:rsidRPr="00A672EE">
        <w:rPr>
          <w:b/>
          <w:bCs/>
          <w:sz w:val="20"/>
          <w:szCs w:val="20"/>
        </w:rPr>
        <w:t>DE CONGE DE FORMATION</w:t>
      </w:r>
      <w:r w:rsidRPr="00A672EE">
        <w:rPr>
          <w:b/>
          <w:bCs/>
          <w:spacing w:val="-1"/>
          <w:sz w:val="20"/>
          <w:szCs w:val="20"/>
        </w:rPr>
        <w:t xml:space="preserve"> </w:t>
      </w:r>
      <w:r w:rsidRPr="00A672EE">
        <w:rPr>
          <w:b/>
          <w:bCs/>
          <w:sz w:val="20"/>
          <w:szCs w:val="20"/>
        </w:rPr>
        <w:t>SYNDICALE</w:t>
      </w:r>
    </w:p>
    <w:p w14:paraId="02F518E8" w14:textId="77777777" w:rsidR="002E7F08" w:rsidRDefault="002E7F08">
      <w:pPr>
        <w:pStyle w:val="Corpsdetexte"/>
      </w:pPr>
    </w:p>
    <w:p w14:paraId="366A7DEF" w14:textId="6C4A1C6C" w:rsidR="002E7F08" w:rsidRDefault="002B0716" w:rsidP="002B0716">
      <w:pPr>
        <w:pStyle w:val="Corpsdetexte"/>
        <w:spacing w:before="1"/>
        <w:ind w:left="598"/>
        <w:jc w:val="center"/>
      </w:pPr>
      <w:r>
        <w:t>Références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Décret</w:t>
      </w:r>
      <w:r>
        <w:rPr>
          <w:spacing w:val="-4"/>
        </w:rPr>
        <w:t xml:space="preserve"> </w:t>
      </w:r>
      <w:r>
        <w:t>n°82-447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1982</w:t>
      </w:r>
      <w:r>
        <w:rPr>
          <w:spacing w:val="-4"/>
        </w:rPr>
        <w:t xml:space="preserve"> </w:t>
      </w:r>
      <w:r>
        <w:t>modifié</w:t>
      </w:r>
      <w:r>
        <w:rPr>
          <w:spacing w:val="-2"/>
        </w:rPr>
        <w:t xml:space="preserve"> </w:t>
      </w:r>
      <w:r>
        <w:t>relatif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l’exercice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droit syndical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fonction</w:t>
      </w:r>
      <w:r>
        <w:rPr>
          <w:spacing w:val="-47"/>
        </w:rPr>
        <w:t xml:space="preserve"> </w:t>
      </w:r>
      <w:r>
        <w:t>publique - Décret n°84-474 du 15 juin 1984 modifié relatif à l’attribution aux agents de l’Etat du congé pour la</w:t>
      </w:r>
      <w:r>
        <w:rPr>
          <w:spacing w:val="-48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syndicale</w:t>
      </w:r>
    </w:p>
    <w:p w14:paraId="2E6E05E1" w14:textId="77777777" w:rsidR="002E7F08" w:rsidRDefault="002E7F08">
      <w:pPr>
        <w:pStyle w:val="Corpsdetexte"/>
      </w:pPr>
    </w:p>
    <w:p w14:paraId="4DE44A3A" w14:textId="77777777" w:rsidR="002E7F08" w:rsidRDefault="002B0716">
      <w:pPr>
        <w:pStyle w:val="Corpsdetexte"/>
        <w:spacing w:before="1"/>
        <w:ind w:left="2058" w:right="1471" w:hanging="144"/>
      </w:pPr>
      <w:r>
        <w:t>(A</w:t>
      </w:r>
      <w:r>
        <w:rPr>
          <w:spacing w:val="-2"/>
        </w:rPr>
        <w:t xml:space="preserve"> </w:t>
      </w:r>
      <w:r>
        <w:t>adresser</w:t>
      </w:r>
      <w:r>
        <w:rPr>
          <w:spacing w:val="-4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directeur</w:t>
      </w:r>
      <w:r>
        <w:rPr>
          <w:spacing w:val="-5"/>
        </w:rPr>
        <w:t xml:space="preserve"> </w:t>
      </w:r>
      <w:r>
        <w:t>académique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l’éducation</w:t>
      </w:r>
      <w:r>
        <w:rPr>
          <w:spacing w:val="-3"/>
        </w:rPr>
        <w:t xml:space="preserve"> </w:t>
      </w:r>
      <w:r>
        <w:t>nationale,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exemplaire,</w:t>
      </w:r>
      <w:r>
        <w:rPr>
          <w:spacing w:val="-2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couvert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l’inspecteur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l’éducation</w:t>
      </w:r>
      <w:r>
        <w:rPr>
          <w:spacing w:val="-4"/>
        </w:rPr>
        <w:t xml:space="preserve"> </w:t>
      </w:r>
      <w:r>
        <w:t>nationale)</w:t>
      </w:r>
    </w:p>
    <w:p w14:paraId="4A006378" w14:textId="77777777" w:rsidR="002E7F08" w:rsidRDefault="002E7F08">
      <w:pPr>
        <w:pStyle w:val="Corpsdetexte"/>
        <w:spacing w:before="11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5027"/>
      </w:tblGrid>
      <w:tr w:rsidR="002E7F08" w14:paraId="48C0F697" w14:textId="77777777" w:rsidTr="006E61F5">
        <w:trPr>
          <w:trHeight w:val="208"/>
        </w:trPr>
        <w:tc>
          <w:tcPr>
            <w:tcW w:w="9367" w:type="dxa"/>
            <w:gridSpan w:val="2"/>
          </w:tcPr>
          <w:p w14:paraId="0BF4C89D" w14:textId="77777777" w:rsidR="002E7F08" w:rsidRDefault="002B0716">
            <w:pPr>
              <w:pStyle w:val="TableParagraph"/>
              <w:spacing w:line="188" w:lineRule="exact"/>
              <w:ind w:left="4035" w:right="403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DEMANDEUR</w:t>
            </w:r>
          </w:p>
        </w:tc>
      </w:tr>
      <w:tr w:rsidR="002E7F08" w14:paraId="33DA169C" w14:textId="77777777" w:rsidTr="006E61F5">
        <w:trPr>
          <w:trHeight w:val="1610"/>
        </w:trPr>
        <w:tc>
          <w:tcPr>
            <w:tcW w:w="4340" w:type="dxa"/>
          </w:tcPr>
          <w:p w14:paraId="2DC0EA9B" w14:textId="77777777" w:rsidR="002E7F08" w:rsidRDefault="002E7F08">
            <w:pPr>
              <w:pStyle w:val="TableParagraph"/>
              <w:spacing w:before="8"/>
              <w:rPr>
                <w:sz w:val="19"/>
              </w:rPr>
            </w:pPr>
          </w:p>
          <w:p w14:paraId="5CF4F76D" w14:textId="3C42A191" w:rsidR="002E7F08" w:rsidRDefault="002B0716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Nom,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prénom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3CC4F680" w14:textId="77777777" w:rsidR="002E7F08" w:rsidRDefault="002E7F08">
            <w:pPr>
              <w:pStyle w:val="TableParagraph"/>
              <w:rPr>
                <w:sz w:val="20"/>
              </w:rPr>
            </w:pPr>
          </w:p>
          <w:p w14:paraId="6B316789" w14:textId="633D04ED" w:rsidR="002E7F08" w:rsidRDefault="002B071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Ecole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615DE735" w14:textId="77777777" w:rsidR="002E7F08" w:rsidRDefault="002E7F08">
            <w:pPr>
              <w:pStyle w:val="TableParagraph"/>
              <w:spacing w:before="1"/>
              <w:rPr>
                <w:sz w:val="20"/>
              </w:rPr>
            </w:pPr>
          </w:p>
          <w:p w14:paraId="6A7BC095" w14:textId="36F2DC5A" w:rsidR="002E7F08" w:rsidRDefault="002B0716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Commune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5027" w:type="dxa"/>
          </w:tcPr>
          <w:p w14:paraId="2897F649" w14:textId="77777777" w:rsidR="002E7F08" w:rsidRDefault="002E7F08">
            <w:pPr>
              <w:pStyle w:val="TableParagraph"/>
              <w:spacing w:before="8"/>
              <w:rPr>
                <w:sz w:val="19"/>
              </w:rPr>
            </w:pPr>
          </w:p>
          <w:p w14:paraId="145E6676" w14:textId="373414DF" w:rsidR="002E7F08" w:rsidRDefault="002B0716" w:rsidP="00A672EE">
            <w:pPr>
              <w:pStyle w:val="TableParagraph"/>
              <w:spacing w:before="1"/>
              <w:ind w:left="71"/>
              <w:rPr>
                <w:spacing w:val="-4"/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fonctions)</w:t>
            </w:r>
            <w:r w:rsidR="00A672EE">
              <w:rPr>
                <w:spacing w:val="-4"/>
                <w:sz w:val="20"/>
              </w:rPr>
              <w:t> :</w:t>
            </w:r>
          </w:p>
          <w:p w14:paraId="6411846E" w14:textId="77777777" w:rsidR="00A672EE" w:rsidRDefault="00A672EE" w:rsidP="00A672EE">
            <w:pPr>
              <w:pStyle w:val="TableParagraph"/>
              <w:spacing w:before="1"/>
              <w:ind w:left="71"/>
              <w:rPr>
                <w:sz w:val="20"/>
              </w:rPr>
            </w:pPr>
          </w:p>
          <w:p w14:paraId="7E5E33FF" w14:textId="0F124C80" w:rsidR="00A672EE" w:rsidRDefault="002B0716" w:rsidP="00A672EE">
            <w:pPr>
              <w:pStyle w:val="TableParagraph"/>
              <w:ind w:left="71"/>
              <w:rPr>
                <w:spacing w:val="35"/>
                <w:sz w:val="20"/>
              </w:rPr>
            </w:pPr>
            <w:r>
              <w:rPr>
                <w:sz w:val="20"/>
              </w:rPr>
              <w:t>Circonscription</w:t>
            </w:r>
            <w:r w:rsidR="00A672EE">
              <w:rPr>
                <w:sz w:val="20"/>
              </w:rPr>
              <w:t> :</w:t>
            </w:r>
            <w:r>
              <w:rPr>
                <w:spacing w:val="35"/>
                <w:sz w:val="20"/>
              </w:rPr>
              <w:t xml:space="preserve"> </w:t>
            </w:r>
          </w:p>
          <w:p w14:paraId="4C0D8A7D" w14:textId="77777777" w:rsidR="00A672EE" w:rsidRDefault="00A672EE" w:rsidP="00A672EE">
            <w:pPr>
              <w:pStyle w:val="TableParagraph"/>
              <w:ind w:left="71"/>
              <w:rPr>
                <w:sz w:val="20"/>
              </w:rPr>
            </w:pPr>
          </w:p>
          <w:p w14:paraId="1FAC6637" w14:textId="4E42AA4C" w:rsidR="002E7F08" w:rsidRDefault="00A672EE" w:rsidP="00A672EE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</w:t>
            </w:r>
            <w:r w:rsidR="002B0716">
              <w:rPr>
                <w:sz w:val="20"/>
              </w:rPr>
              <w:t>éléphone</w:t>
            </w:r>
            <w:r w:rsidR="002B0716">
              <w:rPr>
                <w:spacing w:val="-6"/>
                <w:sz w:val="20"/>
              </w:rPr>
              <w:t xml:space="preserve"> </w:t>
            </w:r>
            <w:r w:rsidR="002B0716">
              <w:rPr>
                <w:sz w:val="20"/>
              </w:rPr>
              <w:t>de</w:t>
            </w:r>
            <w:r w:rsidR="002B0716">
              <w:rPr>
                <w:spacing w:val="-4"/>
                <w:sz w:val="20"/>
              </w:rPr>
              <w:t xml:space="preserve"> </w:t>
            </w:r>
            <w:r w:rsidR="002B0716">
              <w:rPr>
                <w:sz w:val="20"/>
              </w:rPr>
              <w:t>l’école</w:t>
            </w:r>
            <w:r w:rsidR="002B0716">
              <w:rPr>
                <w:spacing w:val="-5"/>
                <w:sz w:val="20"/>
              </w:rPr>
              <w:t xml:space="preserve"> </w:t>
            </w:r>
            <w:r w:rsidR="002B0716">
              <w:rPr>
                <w:sz w:val="20"/>
              </w:rPr>
              <w:t>:</w:t>
            </w:r>
          </w:p>
        </w:tc>
      </w:tr>
    </w:tbl>
    <w:p w14:paraId="50A23537" w14:textId="74D7B55F" w:rsidR="002E7F08" w:rsidRDefault="00BC735F">
      <w:pPr>
        <w:pStyle w:val="Corpsdetexte"/>
        <w:spacing w:before="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55F4671" wp14:editId="0E9F470D">
                <wp:simplePos x="0" y="0"/>
                <wp:positionH relativeFrom="margin">
                  <wp:align>right</wp:align>
                </wp:positionH>
                <wp:positionV relativeFrom="paragraph">
                  <wp:posOffset>128270</wp:posOffset>
                </wp:positionV>
                <wp:extent cx="5958840" cy="1464945"/>
                <wp:effectExtent l="0" t="0" r="22860" b="20955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1464945"/>
                          <a:chOff x="1305" y="207"/>
                          <a:chExt cx="9298" cy="2307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427"/>
                            <a:ext cx="9288" cy="208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1B9C1D" w14:textId="77777777" w:rsidR="002E7F08" w:rsidRDefault="002E7F08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14:paraId="3040C354" w14:textId="656BA611" w:rsidR="002E7F08" w:rsidRDefault="002B0716">
                              <w:pPr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Durée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 w:rsidR="00A672EE">
                                <w:rPr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</w:rPr>
                                <w:t>u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                                            A</w:t>
                              </w:r>
                              <w:r>
                                <w:rPr>
                                  <w:sz w:val="20"/>
                                </w:rPr>
                                <w:t>u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3F92293C" w14:textId="748BBCCC" w:rsidR="002E7F08" w:rsidRDefault="002B0716">
                              <w:pPr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Motif</w:t>
                              </w:r>
                              <w:r w:rsidR="00A672EE">
                                <w:rPr>
                                  <w:sz w:val="20"/>
                                </w:rPr>
                                <w:t> :</w:t>
                              </w:r>
                            </w:p>
                            <w:p w14:paraId="6544B3B8" w14:textId="2FD6DAF1" w:rsidR="002E7F08" w:rsidRDefault="002B0716">
                              <w:pPr>
                                <w:spacing w:before="1"/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Lieu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7AF7A47" w14:textId="725EB1D2" w:rsidR="002E7F08" w:rsidRDefault="002B0716">
                              <w:pPr>
                                <w:spacing w:before="1"/>
                                <w:ind w:left="65" w:right="1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 w:rsidR="00A672EE">
                                <w:rPr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sz w:val="20"/>
                                </w:rPr>
                                <w:t>oute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demande d’absence pour motif syndical doit être justifiée par une convocation. En cas de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congé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syndicale, l’attestation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 présence doit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être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transmise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DPE1).</w:t>
                              </w:r>
                            </w:p>
                            <w:p w14:paraId="41F2C6DE" w14:textId="77777777" w:rsidR="002E7F08" w:rsidRDefault="002E7F08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14:paraId="19C3FAA8" w14:textId="7DD83FF1" w:rsidR="002E7F08" w:rsidRDefault="002B0716">
                              <w:pPr>
                                <w:tabs>
                                  <w:tab w:val="left" w:leader="dot" w:pos="4540"/>
                                </w:tabs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Fait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sz w:val="20"/>
                                </w:rPr>
                                <w:t>le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                                         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1"/>
                            <a:ext cx="9288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C7320B" w14:textId="77777777" w:rsidR="002E7F08" w:rsidRDefault="002B0716">
                              <w:pPr>
                                <w:spacing w:line="201" w:lineRule="exact"/>
                                <w:ind w:left="4178" w:right="4179"/>
                                <w:jc w:val="center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ABSENCE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F4671" id="Group 13" o:spid="_x0000_s1026" style="position:absolute;margin-left:418pt;margin-top:10.1pt;width:469.2pt;height:115.35pt;z-index:-15728640;mso-wrap-distance-left:0;mso-wrap-distance-right:0;mso-position-horizontal:right;mso-position-horizontal-relative:margin" coordorigin="1305,207" coordsize="9298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310;top:427;width:9288;height:2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PewAAAANsAAAAPAAAAZHJzL2Rvd25yZXYueG1sRE/NaoNA&#10;EL4H8g7LBHqLa0st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L18z3sAAAADbAAAADwAAAAAA&#10;AAAAAAAAAAAHAgAAZHJzL2Rvd25yZXYueG1sUEsFBgAAAAADAAMAtwAAAPQCAAAAAA==&#10;" filled="f" strokeweight=".48pt">
                  <v:textbox inset="0,0,0,0">
                    <w:txbxContent>
                      <w:p w14:paraId="1A1B9C1D" w14:textId="77777777" w:rsidR="002E7F08" w:rsidRDefault="002E7F08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14:paraId="3040C354" w14:textId="656BA611" w:rsidR="002E7F08" w:rsidRDefault="002B0716">
                        <w:pPr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Durée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 w:rsidR="00A672EE">
                          <w:rPr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</w:rPr>
                          <w:t>u</w:t>
                        </w:r>
                        <w:r w:rsidR="00A672EE">
                          <w:rPr>
                            <w:sz w:val="20"/>
                          </w:rPr>
                          <w:t xml:space="preserve">                                            A</w:t>
                        </w:r>
                        <w:r>
                          <w:rPr>
                            <w:sz w:val="20"/>
                          </w:rPr>
                          <w:t>u</w:t>
                        </w:r>
                        <w:r w:rsidR="00A672EE">
                          <w:rPr>
                            <w:sz w:val="20"/>
                          </w:rPr>
                          <w:t xml:space="preserve"> </w:t>
                        </w:r>
                      </w:p>
                      <w:p w14:paraId="3F92293C" w14:textId="748BBCCC" w:rsidR="002E7F08" w:rsidRDefault="002B0716">
                        <w:pPr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Motif</w:t>
                        </w:r>
                        <w:r w:rsidR="00A672EE">
                          <w:rPr>
                            <w:sz w:val="20"/>
                          </w:rPr>
                          <w:t> :</w:t>
                        </w:r>
                      </w:p>
                      <w:p w14:paraId="6544B3B8" w14:textId="2FD6DAF1" w:rsidR="002E7F08" w:rsidRDefault="002B0716">
                        <w:pPr>
                          <w:spacing w:before="1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Lieu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</w:p>
                      <w:p w14:paraId="17AF7A47" w14:textId="725EB1D2" w:rsidR="002E7F08" w:rsidRDefault="002B0716">
                        <w:pPr>
                          <w:spacing w:before="1"/>
                          <w:ind w:left="65" w:righ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 w:rsidR="00A672EE">
                          <w:rPr>
                            <w:sz w:val="20"/>
                          </w:rPr>
                          <w:t>T</w:t>
                        </w:r>
                        <w:r>
                          <w:rPr>
                            <w:sz w:val="20"/>
                          </w:rPr>
                          <w:t>oute</w:t>
                        </w:r>
                        <w:r w:rsidR="00A672E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demande d’absence pour motif syndical doit être justifiée par une convocation. En cas de </w:t>
                        </w:r>
                        <w:proofErr w:type="gramStart"/>
                        <w:r>
                          <w:rPr>
                            <w:sz w:val="20"/>
                          </w:rPr>
                          <w:t>congé</w:t>
                        </w:r>
                        <w:r w:rsidR="00A672EE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syndicale, l’attestation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 présence doit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être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transmise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DPE1).</w:t>
                        </w:r>
                      </w:p>
                      <w:p w14:paraId="41F2C6DE" w14:textId="77777777" w:rsidR="002E7F08" w:rsidRDefault="002E7F08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14:paraId="19C3FAA8" w14:textId="7DD83FF1" w:rsidR="002E7F08" w:rsidRDefault="002B0716">
                        <w:pPr>
                          <w:tabs>
                            <w:tab w:val="left" w:leader="dot" w:pos="4540"/>
                          </w:tabs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</w:t>
                        </w:r>
                        <w:r w:rsidR="00A672EE">
                          <w:rPr>
                            <w:sz w:val="20"/>
                          </w:rPr>
                          <w:t xml:space="preserve">                               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 w:rsidR="00A672EE">
                          <w:rPr>
                            <w:sz w:val="20"/>
                          </w:rPr>
                          <w:t xml:space="preserve">                                         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4" o:spid="_x0000_s1028" type="#_x0000_t202" style="position:absolute;left:1310;top:211;width:9288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0AC7320B" w14:textId="77777777" w:rsidR="002E7F08" w:rsidRDefault="002B0716">
                        <w:pPr>
                          <w:spacing w:line="201" w:lineRule="exact"/>
                          <w:ind w:left="4178" w:right="4179"/>
                          <w:jc w:val="center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ABSENCE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9E050F3" w14:textId="29272C0C" w:rsidR="002E7F08" w:rsidRDefault="006E61F5">
      <w:pPr>
        <w:pStyle w:val="Corpsdetexte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31E5BE7" wp14:editId="5ED19190">
                <wp:simplePos x="0" y="0"/>
                <wp:positionH relativeFrom="margin">
                  <wp:align>right</wp:align>
                </wp:positionH>
                <wp:positionV relativeFrom="paragraph">
                  <wp:posOffset>1622425</wp:posOffset>
                </wp:positionV>
                <wp:extent cx="5962650" cy="1320165"/>
                <wp:effectExtent l="0" t="0" r="19050" b="13335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1320165"/>
                          <a:chOff x="1305" y="2720"/>
                          <a:chExt cx="9222" cy="2079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942"/>
                            <a:ext cx="9212" cy="185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0091ED" w14:textId="77777777" w:rsidR="002E7F08" w:rsidRDefault="002E7F08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1BEB1CFF" w14:textId="1273D791" w:rsidR="002E7F08" w:rsidRDefault="002B0716">
                              <w:pPr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total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d’élèves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dans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l’école</w:t>
                              </w:r>
                              <w:r w:rsidR="00A672EE">
                                <w:rPr>
                                  <w:spacing w:val="-3"/>
                                  <w:sz w:val="20"/>
                                </w:rPr>
                                <w:t> :</w:t>
                              </w:r>
                            </w:p>
                            <w:p w14:paraId="25C42BB2" w14:textId="6F0091BF" w:rsidR="002E7F08" w:rsidRDefault="002B0716">
                              <w:pPr>
                                <w:spacing w:before="1"/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classes</w:t>
                              </w:r>
                              <w:r w:rsidR="00A672EE">
                                <w:rPr>
                                  <w:spacing w:val="10"/>
                                  <w:sz w:val="20"/>
                                </w:rPr>
                                <w:t> :</w:t>
                              </w:r>
                            </w:p>
                            <w:p w14:paraId="71CD02F5" w14:textId="68D3E1EF" w:rsidR="002E7F08" w:rsidRDefault="002B0716">
                              <w:pPr>
                                <w:spacing w:line="229" w:lineRule="exact"/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d’élèves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concernée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0F77327" w14:textId="7E4F9BA2" w:rsidR="002E7F08" w:rsidRDefault="002B0716">
                              <w:pPr>
                                <w:spacing w:line="229" w:lineRule="exact"/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Modalités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remplacement</w:t>
                              </w:r>
                              <w:r w:rsidR="00A672EE">
                                <w:rPr>
                                  <w:spacing w:val="-7"/>
                                  <w:sz w:val="20"/>
                                </w:rPr>
                                <w:t> :</w:t>
                              </w:r>
                            </w:p>
                            <w:p w14:paraId="10098CA4" w14:textId="77777777" w:rsidR="002E7F08" w:rsidRDefault="002E7F08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</w:p>
                            <w:p w14:paraId="59653184" w14:textId="70DAEB03" w:rsidR="002E7F08" w:rsidRDefault="002B0716">
                              <w:pPr>
                                <w:tabs>
                                  <w:tab w:val="left" w:leader="dot" w:pos="4540"/>
                                </w:tabs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Fait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à                                      </w:t>
                              </w:r>
                              <w:r>
                                <w:rPr>
                                  <w:sz w:val="20"/>
                                </w:rPr>
                                <w:t>l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e                                  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724"/>
                            <a:ext cx="9212" cy="2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A63DC4" w14:textId="77777777" w:rsidR="002E7F08" w:rsidRDefault="002B0716">
                              <w:pPr>
                                <w:spacing w:line="206" w:lineRule="exact"/>
                                <w:ind w:left="2203" w:right="2200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VISA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DIRECTEUR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D’ECOLE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E5BE7" id="Group 10" o:spid="_x0000_s1029" style="position:absolute;margin-left:418.3pt;margin-top:127.75pt;width:469.5pt;height:103.95pt;z-index:-15728128;mso-wrap-distance-left:0;mso-wrap-distance-right:0;mso-position-horizontal:right;mso-position-horizontal-relative:margin" coordorigin="1305,2720" coordsize="9222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">
                <v:shape id="Text Box 12" o:spid="_x0000_s1030" type="#_x0000_t202" style="position:absolute;left:1310;top:2942;width:9212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670091ED" w14:textId="77777777" w:rsidR="002E7F08" w:rsidRDefault="002E7F08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1BEB1CFF" w14:textId="1273D791" w:rsidR="002E7F08" w:rsidRDefault="002B0716">
                        <w:pPr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total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d’élèves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dans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l’école</w:t>
                        </w:r>
                        <w:r w:rsidR="00A672EE">
                          <w:rPr>
                            <w:spacing w:val="-3"/>
                            <w:sz w:val="20"/>
                          </w:rPr>
                          <w:t> :</w:t>
                        </w:r>
                      </w:p>
                      <w:p w14:paraId="25C42BB2" w14:textId="6F0091BF" w:rsidR="002E7F08" w:rsidRDefault="002B0716">
                        <w:pPr>
                          <w:spacing w:before="1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classes</w:t>
                        </w:r>
                        <w:r w:rsidR="00A672EE">
                          <w:rPr>
                            <w:spacing w:val="10"/>
                            <w:sz w:val="20"/>
                          </w:rPr>
                          <w:t> :</w:t>
                        </w:r>
                      </w:p>
                      <w:p w14:paraId="71CD02F5" w14:textId="68D3E1EF" w:rsidR="002E7F08" w:rsidRDefault="002B0716">
                        <w:pPr>
                          <w:spacing w:line="229" w:lineRule="exact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d’élèves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concernée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 w:rsidR="00A672EE">
                          <w:rPr>
                            <w:sz w:val="20"/>
                          </w:rPr>
                          <w:t xml:space="preserve"> </w:t>
                        </w:r>
                      </w:p>
                      <w:p w14:paraId="60F77327" w14:textId="7E4F9BA2" w:rsidR="002E7F08" w:rsidRDefault="002B0716">
                        <w:pPr>
                          <w:spacing w:line="229" w:lineRule="exact"/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Modalités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remplacement</w:t>
                        </w:r>
                        <w:r w:rsidR="00A672EE">
                          <w:rPr>
                            <w:spacing w:val="-7"/>
                            <w:sz w:val="20"/>
                          </w:rPr>
                          <w:t> :</w:t>
                        </w:r>
                      </w:p>
                      <w:p w14:paraId="10098CA4" w14:textId="77777777" w:rsidR="002E7F08" w:rsidRDefault="002E7F08">
                        <w:pPr>
                          <w:spacing w:before="1"/>
                          <w:rPr>
                            <w:sz w:val="20"/>
                          </w:rPr>
                        </w:pPr>
                      </w:p>
                      <w:p w14:paraId="59653184" w14:textId="70DAEB03" w:rsidR="002E7F08" w:rsidRDefault="002B0716">
                        <w:pPr>
                          <w:tabs>
                            <w:tab w:val="left" w:leader="dot" w:pos="4540"/>
                          </w:tabs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="00A672EE">
                          <w:rPr>
                            <w:sz w:val="20"/>
                          </w:rPr>
                          <w:t xml:space="preserve">à                                      </w:t>
                        </w:r>
                        <w:r>
                          <w:rPr>
                            <w:sz w:val="20"/>
                          </w:rPr>
                          <w:t>l</w:t>
                        </w:r>
                        <w:r w:rsidR="00A672EE">
                          <w:rPr>
                            <w:sz w:val="20"/>
                          </w:rPr>
                          <w:t xml:space="preserve">e                                  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1" type="#_x0000_t202" style="position:absolute;left:1310;top:2724;width:9212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41A63DC4" w14:textId="77777777" w:rsidR="002E7F08" w:rsidRDefault="002B0716">
                        <w:pPr>
                          <w:spacing w:line="206" w:lineRule="exact"/>
                          <w:ind w:left="2203" w:right="2200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VISA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DIRECTEUR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D’ECOLE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D8E6F8B" w14:textId="2BC5E68B" w:rsidR="002E7F08" w:rsidRDefault="006E61F5">
      <w:pPr>
        <w:pStyle w:val="Corpsdetexte"/>
        <w:spacing w:before="6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EB89AB1" wp14:editId="622A2BB3">
                <wp:simplePos x="0" y="0"/>
                <wp:positionH relativeFrom="margin">
                  <wp:align>right</wp:align>
                </wp:positionH>
                <wp:positionV relativeFrom="paragraph">
                  <wp:posOffset>1474470</wp:posOffset>
                </wp:positionV>
                <wp:extent cx="5972175" cy="1025525"/>
                <wp:effectExtent l="0" t="0" r="9525" b="2222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175" cy="1025525"/>
                          <a:chOff x="1305" y="5004"/>
                          <a:chExt cx="9222" cy="1615"/>
                        </a:xfrm>
                      </wpg:grpSpPr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310" y="5004"/>
                            <a:ext cx="9212" cy="1615"/>
                          </a:xfrm>
                          <a:custGeom>
                            <a:avLst/>
                            <a:gdLst>
                              <a:gd name="T0" fmla="+- 0 1315 1310"/>
                              <a:gd name="T1" fmla="*/ T0 w 9212"/>
                              <a:gd name="T2" fmla="+- 0 5225 5004"/>
                              <a:gd name="T3" fmla="*/ 5225 h 1615"/>
                              <a:gd name="T4" fmla="+- 0 10517 1310"/>
                              <a:gd name="T5" fmla="*/ T4 w 9212"/>
                              <a:gd name="T6" fmla="+- 0 5225 5004"/>
                              <a:gd name="T7" fmla="*/ 5225 h 1615"/>
                              <a:gd name="T8" fmla="+- 0 1310 1310"/>
                              <a:gd name="T9" fmla="*/ T8 w 9212"/>
                              <a:gd name="T10" fmla="+- 0 5004 5004"/>
                              <a:gd name="T11" fmla="*/ 5004 h 1615"/>
                              <a:gd name="T12" fmla="+- 0 1310 1310"/>
                              <a:gd name="T13" fmla="*/ T12 w 9212"/>
                              <a:gd name="T14" fmla="+- 0 6619 5004"/>
                              <a:gd name="T15" fmla="*/ 6619 h 1615"/>
                              <a:gd name="T16" fmla="+- 0 1315 1310"/>
                              <a:gd name="T17" fmla="*/ T16 w 9212"/>
                              <a:gd name="T18" fmla="+- 0 6614 5004"/>
                              <a:gd name="T19" fmla="*/ 6614 h 1615"/>
                              <a:gd name="T20" fmla="+- 0 10517 1310"/>
                              <a:gd name="T21" fmla="*/ T20 w 9212"/>
                              <a:gd name="T22" fmla="+- 0 6614 5004"/>
                              <a:gd name="T23" fmla="*/ 6614 h 1615"/>
                              <a:gd name="T24" fmla="+- 0 10522 1310"/>
                              <a:gd name="T25" fmla="*/ T24 w 9212"/>
                              <a:gd name="T26" fmla="+- 0 5004 5004"/>
                              <a:gd name="T27" fmla="*/ 5004 h 1615"/>
                              <a:gd name="T28" fmla="+- 0 10522 1310"/>
                              <a:gd name="T29" fmla="*/ T28 w 9212"/>
                              <a:gd name="T30" fmla="+- 0 6619 5004"/>
                              <a:gd name="T31" fmla="*/ 6619 h 1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212" h="1615">
                                <a:moveTo>
                                  <a:pt x="5" y="221"/>
                                </a:moveTo>
                                <a:lnTo>
                                  <a:pt x="9207" y="221"/>
                                </a:lnTo>
                                <a:moveTo>
                                  <a:pt x="0" y="0"/>
                                </a:moveTo>
                                <a:lnTo>
                                  <a:pt x="0" y="1615"/>
                                </a:lnTo>
                                <a:moveTo>
                                  <a:pt x="5" y="1610"/>
                                </a:moveTo>
                                <a:lnTo>
                                  <a:pt x="9207" y="1610"/>
                                </a:lnTo>
                                <a:moveTo>
                                  <a:pt x="9212" y="0"/>
                                </a:moveTo>
                                <a:lnTo>
                                  <a:pt x="9212" y="161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6154"/>
                            <a:ext cx="544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2ED59" w14:textId="46073BEA" w:rsidR="002E7F08" w:rsidRDefault="002B0716">
                              <w:pPr>
                                <w:tabs>
                                  <w:tab w:val="left" w:leader="dot" w:pos="4474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Fait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à……………………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       </w:t>
                              </w:r>
                              <w:r>
                                <w:rPr>
                                  <w:sz w:val="20"/>
                                </w:rPr>
                                <w:t>l</w:t>
                              </w:r>
                              <w:r w:rsidR="00A254D7">
                                <w:rPr>
                                  <w:sz w:val="20"/>
                                </w:rPr>
                                <w:t xml:space="preserve">e  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5465"/>
                            <a:ext cx="3744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19B26C" w14:textId="77777777" w:rsidR="002E7F08" w:rsidRDefault="002B0716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Observations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éventuelles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et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visa de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l’IEN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5009"/>
                            <a:ext cx="9212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20DF36" w14:textId="77777777" w:rsidR="002E7F08" w:rsidRDefault="002B0716">
                              <w:pPr>
                                <w:spacing w:line="202" w:lineRule="exact"/>
                                <w:ind w:left="2203" w:right="2204"/>
                                <w:jc w:val="center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VISA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L’INSPECTEUR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L’EDUCATION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NATIONALE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89AB1" id="Group 5" o:spid="_x0000_s1032" style="position:absolute;margin-left:419.05pt;margin-top:116.1pt;width:470.25pt;height:80.75pt;z-index:-15727616;mso-wrap-distance-left:0;mso-wrap-distance-right:0;mso-position-horizontal:right;mso-position-horizontal-relative:margin" coordorigin="1305,5004" coordsize="9222,1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">
                <v:shape id="AutoShape 9" o:spid="_x0000_s1033" style="position:absolute;left:1310;top:5004;width:9212;height:1615;visibility:visible;mso-wrap-style:square;v-text-anchor:top" coordsize="9212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" path="m5,221r9202,m,l,1615t5,-5l9207,1610m9212,r,1615e" filled="f" strokeweight=".48pt">
                  <v:path arrowok="t" o:connecttype="custom" o:connectlocs="5,5225;9207,5225;0,5004;0,6619;5,6614;9207,6614;9212,5004;9212,6619" o:connectangles="0,0,0,0,0,0,0,0"/>
                </v:shape>
                <v:shape id="Text Box 8" o:spid="_x0000_s1034" type="#_x0000_t202" style="position:absolute;left:1380;top:6154;width:544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502ED59" w14:textId="46073BEA" w:rsidR="002E7F08" w:rsidRDefault="002B0716">
                        <w:pPr>
                          <w:tabs>
                            <w:tab w:val="left" w:leader="dot" w:pos="4474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à……………………</w:t>
                        </w:r>
                        <w:r w:rsidR="00A672EE">
                          <w:rPr>
                            <w:sz w:val="20"/>
                          </w:rPr>
                          <w:t xml:space="preserve">       </w:t>
                        </w:r>
                        <w:proofErr w:type="gramStart"/>
                        <w:r>
                          <w:rPr>
                            <w:sz w:val="20"/>
                          </w:rPr>
                          <w:t>l</w:t>
                        </w:r>
                        <w:r w:rsidR="00A254D7">
                          <w:rPr>
                            <w:sz w:val="20"/>
                          </w:rPr>
                          <w:t>e</w:t>
                        </w:r>
                        <w:proofErr w:type="gramEnd"/>
                        <w:r w:rsidR="00A254D7">
                          <w:rPr>
                            <w:sz w:val="20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Signature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7" o:spid="_x0000_s1035" type="#_x0000_t202" style="position:absolute;left:1380;top:5465;width:3744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C19B26C" w14:textId="77777777" w:rsidR="002E7F08" w:rsidRDefault="002B0716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Observations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éventuelles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et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visa de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l’IEN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6" o:spid="_x0000_s1036" type="#_x0000_t202" style="position:absolute;left:1310;top:5009;width:921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" filled="f" strokeweight=".48pt">
                  <v:textbox inset="0,0,0,0">
                    <w:txbxContent>
                      <w:p w14:paraId="3C20DF36" w14:textId="77777777" w:rsidR="002E7F08" w:rsidRDefault="002B0716">
                        <w:pPr>
                          <w:spacing w:line="202" w:lineRule="exact"/>
                          <w:ind w:left="2203" w:right="2204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VISA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L’INSPECTEUR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L’EDUCATION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NATIONALE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4C59E550" w14:textId="1255EB6F" w:rsidR="002E7F08" w:rsidRDefault="006E61F5">
      <w:pPr>
        <w:pStyle w:val="Corpsdetexte"/>
        <w:spacing w:before="9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B132FC0" wp14:editId="0535C6C9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5958840" cy="1376045"/>
                <wp:effectExtent l="0" t="0" r="22860" b="1460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8840" cy="1376045"/>
                          <a:chOff x="1305" y="6828"/>
                          <a:chExt cx="9222" cy="216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7048"/>
                            <a:ext cx="9212" cy="194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6B0FC3" w14:textId="77777777" w:rsidR="002E7F08" w:rsidRDefault="002B0716">
                              <w:pPr>
                                <w:spacing w:before="1"/>
                                <w:ind w:lef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Autorisation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d’absence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motif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syndical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congé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syndicale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accordé(e)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</w:p>
                            <w:p w14:paraId="11489C9C" w14:textId="77777777" w:rsidR="002E7F08" w:rsidRDefault="002B0716">
                              <w:pPr>
                                <w:spacing w:before="230" w:line="276" w:lineRule="exact"/>
                                <w:ind w:left="6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Autorisation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d’absence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pour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motif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syndical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congé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formation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syndicale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refusé(e)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□</w:t>
                              </w:r>
                            </w:p>
                            <w:p w14:paraId="29ACCE50" w14:textId="4C142B75" w:rsidR="002E7F08" w:rsidRDefault="00A672EE">
                              <w:pPr>
                                <w:ind w:left="6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</w:t>
                              </w:r>
                              <w:r w:rsidR="002B0716">
                                <w:rPr>
                                  <w:sz w:val="20"/>
                                </w:rPr>
                                <w:t>otif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 : </w:t>
                              </w:r>
                              <w:r w:rsidR="002B0716">
                                <w:rPr>
                                  <w:sz w:val="20"/>
                                </w:rPr>
                                <w:t>…………………………………………………………………………………………………………….</w:t>
                              </w:r>
                            </w:p>
                            <w:p w14:paraId="010EEE1D" w14:textId="77777777" w:rsidR="0035638C" w:rsidRDefault="002B0716">
                              <w:pPr>
                                <w:spacing w:line="475" w:lineRule="auto"/>
                                <w:ind w:left="65" w:right="254"/>
                                <w:rPr>
                                  <w:spacing w:val="62"/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………………………………………………………………………………………………………………………</w:t>
                              </w:r>
                              <w:r>
                                <w:rPr>
                                  <w:spacing w:val="62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5738B08" w14:textId="60323458" w:rsidR="002E7F08" w:rsidRDefault="002B0716">
                              <w:pPr>
                                <w:spacing w:line="475" w:lineRule="auto"/>
                                <w:ind w:left="65" w:right="2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Fait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A672EE">
                                <w:rPr>
                                  <w:sz w:val="20"/>
                                </w:rPr>
                                <w:t xml:space="preserve">à ………………………     </w:t>
                              </w:r>
                              <w:r>
                                <w:rPr>
                                  <w:sz w:val="20"/>
                                </w:rPr>
                                <w:t>l</w:t>
                              </w:r>
                              <w:r w:rsidR="000513A6">
                                <w:rPr>
                                  <w:sz w:val="20"/>
                                </w:rPr>
                                <w:t xml:space="preserve">e </w:t>
                              </w:r>
                              <w:r>
                                <w:rPr>
                                  <w:sz w:val="20"/>
                                </w:rPr>
                                <w:t>………………………...</w:t>
                              </w:r>
                              <w:r w:rsidR="000513A6">
                                <w:rPr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Signature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6832"/>
                            <a:ext cx="9212" cy="2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53E2AB" w14:textId="77777777" w:rsidR="002E7F08" w:rsidRDefault="002B0716">
                              <w:pPr>
                                <w:spacing w:line="202" w:lineRule="exact"/>
                                <w:ind w:left="792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DECISION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DIRECTEUR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ACADEMIQUE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SERVICES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L’EDUCATION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NATIONALE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32FC0" id="Group 2" o:spid="_x0000_s1037" style="position:absolute;margin-left:418pt;margin-top:93.9pt;width:469.2pt;height:108.35pt;z-index:-15727104;mso-wrap-distance-left:0;mso-wrap-distance-right:0;mso-position-horizontal:right;mso-position-horizontal-relative:margin" coordorigin="1305,6828" coordsize="9222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8" type="#_x0000_t202" style="position:absolute;left:1310;top:7048;width:9212;height:1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676B0FC3" w14:textId="77777777" w:rsidR="002E7F08" w:rsidRDefault="002B0716">
                        <w:pPr>
                          <w:spacing w:before="1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Autorisation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d’absence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motif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syndical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congé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formation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syndicale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accordé(e)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</w:p>
                      <w:p w14:paraId="11489C9C" w14:textId="77777777" w:rsidR="002E7F08" w:rsidRDefault="002B0716">
                        <w:pPr>
                          <w:spacing w:before="230" w:line="276" w:lineRule="exact"/>
                          <w:ind w:left="6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Autorisation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d’absence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pour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motif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syndical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congé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formation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syndicale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refusé(e)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□</w:t>
                        </w:r>
                      </w:p>
                      <w:p w14:paraId="29ACCE50" w14:textId="4C142B75" w:rsidR="002E7F08" w:rsidRDefault="00A672EE">
                        <w:pPr>
                          <w:ind w:left="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</w:t>
                        </w:r>
                        <w:r w:rsidR="002B0716">
                          <w:rPr>
                            <w:sz w:val="20"/>
                          </w:rPr>
                          <w:t>otif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 : </w:t>
                        </w:r>
                        <w:r w:rsidR="002B0716">
                          <w:rPr>
                            <w:sz w:val="20"/>
                          </w:rPr>
                          <w:t>…………………………………………………………………………………………………………….</w:t>
                        </w:r>
                      </w:p>
                      <w:p w14:paraId="010EEE1D" w14:textId="77777777" w:rsidR="0035638C" w:rsidRDefault="002B0716">
                        <w:pPr>
                          <w:spacing w:line="475" w:lineRule="auto"/>
                          <w:ind w:left="65" w:right="254"/>
                          <w:rPr>
                            <w:spacing w:val="62"/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………………………………………………………………………………………………………………………</w:t>
                        </w:r>
                        <w:r>
                          <w:rPr>
                            <w:spacing w:val="62"/>
                            <w:sz w:val="20"/>
                          </w:rPr>
                          <w:t xml:space="preserve"> </w:t>
                        </w:r>
                      </w:p>
                      <w:p w14:paraId="65738B08" w14:textId="60323458" w:rsidR="002E7F08" w:rsidRDefault="002B0716">
                        <w:pPr>
                          <w:spacing w:line="475" w:lineRule="auto"/>
                          <w:ind w:left="65" w:right="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="00A672EE">
                          <w:rPr>
                            <w:sz w:val="20"/>
                          </w:rPr>
                          <w:t xml:space="preserve">à ………………………     </w:t>
                        </w:r>
                        <w:r>
                          <w:rPr>
                            <w:sz w:val="20"/>
                          </w:rPr>
                          <w:t>l</w:t>
                        </w:r>
                        <w:r w:rsidR="000513A6">
                          <w:rPr>
                            <w:sz w:val="20"/>
                          </w:rPr>
                          <w:t xml:space="preserve">e </w:t>
                        </w:r>
                        <w:r>
                          <w:rPr>
                            <w:sz w:val="20"/>
                          </w:rPr>
                          <w:t>………………………...</w:t>
                        </w:r>
                        <w:r w:rsidR="000513A6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Signature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:</w:t>
                        </w:r>
                      </w:p>
                    </w:txbxContent>
                  </v:textbox>
                </v:shape>
                <v:shape id="Text Box 3" o:spid="_x0000_s1039" type="#_x0000_t202" style="position:absolute;left:1310;top:6832;width:9212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3353E2AB" w14:textId="77777777" w:rsidR="002E7F08" w:rsidRDefault="002B0716">
                        <w:pPr>
                          <w:spacing w:line="202" w:lineRule="exact"/>
                          <w:ind w:left="79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DECISION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DU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DIRECTEUR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ACADEMIQUE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SERVICES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L’EDUCATION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NATIONALE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2E7F08">
      <w:type w:val="continuous"/>
      <w:pgSz w:w="11900" w:h="16850"/>
      <w:pgMar w:top="28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08"/>
    <w:rsid w:val="000513A6"/>
    <w:rsid w:val="002B0716"/>
    <w:rsid w:val="002E7F08"/>
    <w:rsid w:val="0035638C"/>
    <w:rsid w:val="006E61F5"/>
    <w:rsid w:val="00A254D7"/>
    <w:rsid w:val="00A672EE"/>
    <w:rsid w:val="00BC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54FE"/>
  <w15:docId w15:val="{AF746267-6574-4B0B-BDB7-2AC268AA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ferrand</dc:creator>
  <cp:lastModifiedBy>ferrand</cp:lastModifiedBy>
  <cp:revision>8</cp:revision>
  <dcterms:created xsi:type="dcterms:W3CDTF">2024-08-20T11:57:00Z</dcterms:created>
  <dcterms:modified xsi:type="dcterms:W3CDTF">2024-08-28T06:31:00Z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2024-08-20T00:00:00Z</vt:filetime>
  </property>
</Properties>
</file>